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D7B63" w14:textId="72097681" w:rsidR="009B3522" w:rsidRPr="009B3522" w:rsidRDefault="009B3522" w:rsidP="009B3522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 w:rsidRPr="009B3522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t>INDEX</w:t>
      </w:r>
    </w:p>
    <w:p w14:paraId="16234DF3" w14:textId="77777777" w:rsidR="009B3522" w:rsidRPr="00B708AB" w:rsidRDefault="009B3522" w:rsidP="009B3522">
      <w:pPr>
        <w:spacing w:after="0"/>
        <w:ind w:left="-1440" w:right="1080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359" w:type="dxa"/>
        <w:tblInd w:w="-640" w:type="dxa"/>
        <w:tblCellMar>
          <w:top w:w="24" w:type="dxa"/>
          <w:left w:w="100" w:type="dxa"/>
          <w:bottom w:w="0" w:type="dxa"/>
          <w:right w:w="53" w:type="dxa"/>
        </w:tblCellMar>
        <w:tblLook w:val="04A0" w:firstRow="1" w:lastRow="0" w:firstColumn="1" w:lastColumn="0" w:noHBand="0" w:noVBand="1"/>
      </w:tblPr>
      <w:tblGrid>
        <w:gridCol w:w="1010"/>
        <w:gridCol w:w="6833"/>
        <w:gridCol w:w="270"/>
        <w:gridCol w:w="990"/>
        <w:gridCol w:w="1256"/>
      </w:tblGrid>
      <w:tr w:rsidR="009B3522" w:rsidRPr="00B708AB" w14:paraId="4E17C79C" w14:textId="77777777" w:rsidTr="009E53BA">
        <w:trPr>
          <w:trHeight w:val="495"/>
        </w:trPr>
        <w:tc>
          <w:tcPr>
            <w:tcW w:w="10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372139B" w14:textId="77777777" w:rsidR="009B3522" w:rsidRPr="00B708AB" w:rsidRDefault="009B3522" w:rsidP="009E53B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Sr.No</w:t>
            </w:r>
            <w:proofErr w:type="spellEnd"/>
            <w:proofErr w:type="gramEnd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68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A670138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Topic </w:t>
            </w:r>
          </w:p>
        </w:tc>
        <w:tc>
          <w:tcPr>
            <w:tcW w:w="2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A68800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BBC4CDB" w14:textId="77777777" w:rsidR="009B3522" w:rsidRPr="00B708AB" w:rsidRDefault="009B3522" w:rsidP="009E53BA">
            <w:pPr>
              <w:ind w:left="1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Date </w:t>
            </w:r>
          </w:p>
        </w:tc>
        <w:tc>
          <w:tcPr>
            <w:tcW w:w="12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DD33C4" w14:textId="77777777" w:rsidR="009B3522" w:rsidRPr="00B708AB" w:rsidRDefault="009B3522" w:rsidP="009E53B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Remark </w:t>
            </w:r>
          </w:p>
        </w:tc>
      </w:tr>
      <w:tr w:rsidR="009B3522" w:rsidRPr="00B708AB" w14:paraId="6BA2A125" w14:textId="77777777" w:rsidTr="009E53BA">
        <w:trPr>
          <w:trHeight w:val="1929"/>
        </w:trPr>
        <w:tc>
          <w:tcPr>
            <w:tcW w:w="10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518A9C" w14:textId="77777777" w:rsidR="009B3522" w:rsidRPr="00B708AB" w:rsidRDefault="009B3522" w:rsidP="009E53BA">
            <w:pPr>
              <w:ind w:right="5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68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3F3B78" w14:textId="77777777" w:rsidR="009B3522" w:rsidRPr="00B708AB" w:rsidRDefault="009B3522" w:rsidP="009E53BA">
            <w:pPr>
              <w:spacing w:after="2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Write the following programs for Blockchain in </w:t>
            </w:r>
            <w:proofErr w:type="gramStart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Python :</w:t>
            </w:r>
            <w:proofErr w:type="gramEnd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04D9384D" w14:textId="77777777" w:rsidR="009B3522" w:rsidRPr="00B708AB" w:rsidRDefault="009B3522" w:rsidP="009B3522">
            <w:pPr>
              <w:numPr>
                <w:ilvl w:val="0"/>
                <w:numId w:val="27"/>
              </w:numPr>
              <w:spacing w:after="115" w:line="241" w:lineRule="auto"/>
              <w:ind w:right="48" w:hanging="59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A Simple client class that generates the private and public keys by using the built in Python RSA algorithm and test it. </w:t>
            </w:r>
          </w:p>
          <w:p w14:paraId="1C518873" w14:textId="77777777" w:rsidR="009B3522" w:rsidRPr="00B708AB" w:rsidRDefault="009B3522" w:rsidP="009B3522">
            <w:pPr>
              <w:numPr>
                <w:ilvl w:val="0"/>
                <w:numId w:val="27"/>
              </w:numPr>
              <w:ind w:right="48" w:hanging="59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A transaction class to send and receive money and </w:t>
            </w:r>
          </w:p>
          <w:p w14:paraId="7EEC74E2" w14:textId="77777777" w:rsidR="009B3522" w:rsidRPr="00B708AB" w:rsidRDefault="009B3522" w:rsidP="009E53BA">
            <w:pPr>
              <w:ind w:left="720" w:right="5157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>test it.</w:t>
            </w: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  </w:t>
            </w:r>
          </w:p>
        </w:tc>
        <w:tc>
          <w:tcPr>
            <w:tcW w:w="2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4D0723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17A3B4" w14:textId="77777777" w:rsidR="009B3522" w:rsidRPr="00B708AB" w:rsidRDefault="009B3522" w:rsidP="009E53BA">
            <w:pPr>
              <w:ind w:left="1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F01000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9B3522" w:rsidRPr="00B708AB" w14:paraId="34669D5B" w14:textId="77777777" w:rsidTr="009E53BA">
        <w:trPr>
          <w:trHeight w:val="1078"/>
        </w:trPr>
        <w:tc>
          <w:tcPr>
            <w:tcW w:w="10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90CFDC7" w14:textId="77777777" w:rsidR="009B3522" w:rsidRPr="00B708AB" w:rsidRDefault="009B3522" w:rsidP="009E53BA">
            <w:pPr>
              <w:ind w:right="5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68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70A683" w14:textId="77777777" w:rsidR="009B3522" w:rsidRPr="00B708AB" w:rsidRDefault="009B3522" w:rsidP="009E53BA">
            <w:pPr>
              <w:spacing w:after="2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Write the following programs for Blockchain in </w:t>
            </w:r>
            <w:proofErr w:type="gramStart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Python :</w:t>
            </w:r>
            <w:proofErr w:type="gramEnd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16B0ED06" w14:textId="77777777" w:rsidR="009B3522" w:rsidRPr="00B708AB" w:rsidRDefault="009B3522" w:rsidP="009B3522">
            <w:pPr>
              <w:numPr>
                <w:ilvl w:val="0"/>
                <w:numId w:val="28"/>
              </w:numPr>
              <w:spacing w:after="14"/>
              <w:ind w:right="5"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Create multiple transactions and display them. </w:t>
            </w:r>
          </w:p>
          <w:p w14:paraId="1C81B535" w14:textId="77777777" w:rsidR="009B3522" w:rsidRPr="00B708AB" w:rsidRDefault="009B3522" w:rsidP="009B3522">
            <w:pPr>
              <w:numPr>
                <w:ilvl w:val="0"/>
                <w:numId w:val="28"/>
              </w:numPr>
              <w:ind w:right="5"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Create a blockchain, a genesis block and execute it. </w:t>
            </w:r>
          </w:p>
          <w:p w14:paraId="3711644F" w14:textId="77777777" w:rsidR="009B3522" w:rsidRPr="00B708AB" w:rsidRDefault="009B3522" w:rsidP="009E53BA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141EB10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8E39FC6" w14:textId="77777777" w:rsidR="009B3522" w:rsidRPr="00B708AB" w:rsidRDefault="009B3522" w:rsidP="009E53BA">
            <w:pPr>
              <w:ind w:left="1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755C66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9B3522" w:rsidRPr="00B708AB" w14:paraId="50A9A4CD" w14:textId="77777777" w:rsidTr="009E53BA">
        <w:trPr>
          <w:trHeight w:val="1039"/>
        </w:trPr>
        <w:tc>
          <w:tcPr>
            <w:tcW w:w="10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AF7FE7" w14:textId="77777777" w:rsidR="009B3522" w:rsidRPr="00B708AB" w:rsidRDefault="009B3522" w:rsidP="009E53BA">
            <w:pPr>
              <w:ind w:right="5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68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CAA492" w14:textId="77777777" w:rsidR="009B3522" w:rsidRPr="00B708AB" w:rsidRDefault="009B3522" w:rsidP="009E53BA">
            <w:pPr>
              <w:spacing w:after="2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Write the following programs for Blockchain in </w:t>
            </w:r>
            <w:proofErr w:type="gramStart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Python :</w:t>
            </w:r>
            <w:proofErr w:type="gramEnd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7B186534" w14:textId="77777777" w:rsidR="009B3522" w:rsidRPr="00B708AB" w:rsidRDefault="009B3522" w:rsidP="009B3522">
            <w:pPr>
              <w:numPr>
                <w:ilvl w:val="0"/>
                <w:numId w:val="29"/>
              </w:numPr>
              <w:spacing w:after="19"/>
              <w:ind w:right="40"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Create a mining function and test it. </w:t>
            </w:r>
          </w:p>
          <w:p w14:paraId="71EF78F1" w14:textId="77777777" w:rsidR="009B3522" w:rsidRPr="00B708AB" w:rsidRDefault="009B3522" w:rsidP="009B3522">
            <w:pPr>
              <w:numPr>
                <w:ilvl w:val="0"/>
                <w:numId w:val="29"/>
              </w:numPr>
              <w:ind w:right="40"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Add blocks to the miner and dump the blockchain. </w:t>
            </w:r>
          </w:p>
          <w:p w14:paraId="0AFFBBE7" w14:textId="77777777" w:rsidR="009B3522" w:rsidRPr="00B708AB" w:rsidRDefault="009B3522" w:rsidP="009E53BA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FD83442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4598950" w14:textId="77777777" w:rsidR="009B3522" w:rsidRPr="00B708AB" w:rsidRDefault="009B3522" w:rsidP="009E53BA">
            <w:pPr>
              <w:ind w:left="1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9F5AAE4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9B3522" w:rsidRPr="00B708AB" w14:paraId="2B7E95C2" w14:textId="77777777" w:rsidTr="009E53BA">
        <w:trPr>
          <w:trHeight w:val="1697"/>
        </w:trPr>
        <w:tc>
          <w:tcPr>
            <w:tcW w:w="10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241A40" w14:textId="77777777" w:rsidR="009B3522" w:rsidRPr="00B708AB" w:rsidRDefault="009B3522" w:rsidP="009E53BA">
            <w:pPr>
              <w:ind w:right="5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68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0FD18E" w14:textId="77777777" w:rsidR="009B3522" w:rsidRPr="00B708AB" w:rsidRDefault="009B3522" w:rsidP="009E53BA">
            <w:pPr>
              <w:spacing w:line="243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Implement and demonstrate the user of the following in </w:t>
            </w:r>
            <w:proofErr w:type="gramStart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Solidity :</w:t>
            </w:r>
            <w:proofErr w:type="gramEnd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7CE71949" w14:textId="77777777" w:rsidR="009B3522" w:rsidRPr="00B708AB" w:rsidRDefault="009B3522" w:rsidP="009B3522">
            <w:pPr>
              <w:numPr>
                <w:ilvl w:val="0"/>
                <w:numId w:val="30"/>
              </w:numPr>
              <w:spacing w:after="13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Variable  </w:t>
            </w:r>
          </w:p>
          <w:p w14:paraId="48C20A84" w14:textId="77777777" w:rsidR="009B3522" w:rsidRPr="00B708AB" w:rsidRDefault="009B3522" w:rsidP="009B3522">
            <w:pPr>
              <w:numPr>
                <w:ilvl w:val="0"/>
                <w:numId w:val="30"/>
              </w:numPr>
              <w:spacing w:after="12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Operations  </w:t>
            </w:r>
          </w:p>
          <w:p w14:paraId="571A53AD" w14:textId="77777777" w:rsidR="009B3522" w:rsidRPr="00B708AB" w:rsidRDefault="009B3522" w:rsidP="009B3522">
            <w:pPr>
              <w:numPr>
                <w:ilvl w:val="0"/>
                <w:numId w:val="30"/>
              </w:numPr>
              <w:spacing w:after="58" w:line="273" w:lineRule="auto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Loops </w:t>
            </w:r>
          </w:p>
          <w:p w14:paraId="2808F901" w14:textId="77777777" w:rsidR="009B3522" w:rsidRPr="00B708AB" w:rsidRDefault="009B3522" w:rsidP="009B3522">
            <w:pPr>
              <w:numPr>
                <w:ilvl w:val="0"/>
                <w:numId w:val="30"/>
              </w:numPr>
              <w:spacing w:after="58" w:line="273" w:lineRule="auto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Decision Making </w:t>
            </w:r>
          </w:p>
          <w:p w14:paraId="7B455714" w14:textId="77777777" w:rsidR="009B3522" w:rsidRPr="00B708AB" w:rsidRDefault="009B3522" w:rsidP="009E53BA">
            <w:pPr>
              <w:tabs>
                <w:tab w:val="center" w:pos="258"/>
                <w:tab w:val="center" w:pos="1117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>v.</w:t>
            </w:r>
            <w:r w:rsidRPr="00B708A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B708AB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Strings </w:t>
            </w:r>
          </w:p>
          <w:p w14:paraId="2E2A918E" w14:textId="77777777" w:rsidR="009B3522" w:rsidRPr="00B708AB" w:rsidRDefault="009B3522" w:rsidP="009E53BA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1EAEA8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E1F341A" w14:textId="77777777" w:rsidR="009B3522" w:rsidRPr="00B708AB" w:rsidRDefault="009B3522" w:rsidP="009E53BA">
            <w:pPr>
              <w:ind w:left="1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E1EB7D0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9B3522" w:rsidRPr="00B708AB" w14:paraId="6B15A83E" w14:textId="77777777" w:rsidTr="009E53BA">
        <w:trPr>
          <w:trHeight w:val="2866"/>
        </w:trPr>
        <w:tc>
          <w:tcPr>
            <w:tcW w:w="10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43FC3C" w14:textId="77777777" w:rsidR="009B3522" w:rsidRPr="00B708AB" w:rsidRDefault="009B3522" w:rsidP="009E53BA">
            <w:pPr>
              <w:ind w:right="5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68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5304B95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Implement and demonstrate the user of the following in </w:t>
            </w:r>
            <w:proofErr w:type="gramStart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Solidity :</w:t>
            </w:r>
            <w:proofErr w:type="gramEnd"/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58D07F66" w14:textId="77777777" w:rsidR="009B3522" w:rsidRPr="00B708AB" w:rsidRDefault="009B3522" w:rsidP="009B3522">
            <w:pPr>
              <w:numPr>
                <w:ilvl w:val="0"/>
                <w:numId w:val="31"/>
              </w:numPr>
              <w:spacing w:after="17"/>
              <w:ind w:right="2418" w:firstLine="65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Arrays </w:t>
            </w:r>
          </w:p>
          <w:p w14:paraId="51B45807" w14:textId="77777777" w:rsidR="009B3522" w:rsidRPr="00B708AB" w:rsidRDefault="009B3522" w:rsidP="009B3522">
            <w:pPr>
              <w:numPr>
                <w:ilvl w:val="0"/>
                <w:numId w:val="31"/>
              </w:numPr>
              <w:spacing w:line="270" w:lineRule="auto"/>
              <w:ind w:right="2418" w:firstLine="65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>Enums</w:t>
            </w:r>
          </w:p>
          <w:p w14:paraId="0EA1D492" w14:textId="77777777" w:rsidR="009B3522" w:rsidRPr="00B708AB" w:rsidRDefault="009B3522" w:rsidP="009B3522">
            <w:pPr>
              <w:numPr>
                <w:ilvl w:val="0"/>
                <w:numId w:val="31"/>
              </w:numPr>
              <w:spacing w:line="270" w:lineRule="auto"/>
              <w:ind w:right="2418" w:firstLine="65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>Structs</w:t>
            </w:r>
          </w:p>
          <w:p w14:paraId="71649836" w14:textId="77777777" w:rsidR="009B3522" w:rsidRPr="00B708AB" w:rsidRDefault="009B3522" w:rsidP="009B3522">
            <w:pPr>
              <w:numPr>
                <w:ilvl w:val="0"/>
                <w:numId w:val="31"/>
              </w:numPr>
              <w:spacing w:line="270" w:lineRule="auto"/>
              <w:ind w:right="2418" w:firstLine="65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Mappings </w:t>
            </w:r>
          </w:p>
          <w:p w14:paraId="3B305225" w14:textId="77777777" w:rsidR="009B3522" w:rsidRPr="00B708AB" w:rsidRDefault="009B3522" w:rsidP="009B3522">
            <w:pPr>
              <w:pStyle w:val="ListParagraph"/>
              <w:numPr>
                <w:ilvl w:val="0"/>
                <w:numId w:val="31"/>
              </w:numPr>
              <w:ind w:right="4031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>Conversations</w:t>
            </w:r>
          </w:p>
          <w:p w14:paraId="47CC191A" w14:textId="77777777" w:rsidR="009B3522" w:rsidRPr="00B708AB" w:rsidRDefault="009B3522" w:rsidP="009B3522">
            <w:pPr>
              <w:pStyle w:val="ListParagraph"/>
              <w:numPr>
                <w:ilvl w:val="0"/>
                <w:numId w:val="31"/>
              </w:numPr>
              <w:ind w:right="4031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Ether Units </w:t>
            </w:r>
          </w:p>
          <w:p w14:paraId="7BEBD51B" w14:textId="77777777" w:rsidR="009B3522" w:rsidRPr="00B708AB" w:rsidRDefault="009B3522" w:rsidP="009B3522">
            <w:pPr>
              <w:pStyle w:val="ListParagraph"/>
              <w:numPr>
                <w:ilvl w:val="0"/>
                <w:numId w:val="31"/>
              </w:numPr>
              <w:ind w:right="4031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>Special Variables</w:t>
            </w:r>
          </w:p>
        </w:tc>
        <w:tc>
          <w:tcPr>
            <w:tcW w:w="2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15B64C5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A35AC10" w14:textId="77777777" w:rsidR="009B3522" w:rsidRPr="00B708AB" w:rsidRDefault="009B3522" w:rsidP="009E53BA">
            <w:pPr>
              <w:ind w:left="1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16BB21" w14:textId="77777777" w:rsidR="009B3522" w:rsidRPr="00B708AB" w:rsidRDefault="009B3522" w:rsidP="009E53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9B3522" w:rsidRPr="00B708AB" w14:paraId="350A8FB2" w14:textId="77777777" w:rsidTr="009E53BA">
        <w:trPr>
          <w:trHeight w:val="3636"/>
        </w:trPr>
        <w:tc>
          <w:tcPr>
            <w:tcW w:w="10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8E448C3" w14:textId="77777777" w:rsidR="009B3522" w:rsidRPr="00B708AB" w:rsidRDefault="009B3522" w:rsidP="009E53BA">
            <w:pPr>
              <w:ind w:right="2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lastRenderedPageBreak/>
              <w:t xml:space="preserve">6 </w:t>
            </w:r>
          </w:p>
        </w:tc>
        <w:tc>
          <w:tcPr>
            <w:tcW w:w="68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C82C98" w14:textId="3AAC0BF7" w:rsidR="009B3522" w:rsidRPr="00B708AB" w:rsidRDefault="009B3522" w:rsidP="009E53BA">
            <w:pPr>
              <w:spacing w:after="1"/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Implement and demonstrate the user of the following in Solidity: </w:t>
            </w:r>
          </w:p>
          <w:p w14:paraId="22638F33" w14:textId="77777777" w:rsidR="009B3522" w:rsidRPr="00B708AB" w:rsidRDefault="009B3522" w:rsidP="009B3522">
            <w:pPr>
              <w:numPr>
                <w:ilvl w:val="0"/>
                <w:numId w:val="32"/>
              </w:numPr>
              <w:spacing w:after="19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Functions </w:t>
            </w:r>
          </w:p>
          <w:p w14:paraId="6079520B" w14:textId="77777777" w:rsidR="009B3522" w:rsidRPr="00B708AB" w:rsidRDefault="009B3522" w:rsidP="009B3522">
            <w:pPr>
              <w:numPr>
                <w:ilvl w:val="0"/>
                <w:numId w:val="32"/>
              </w:numPr>
              <w:spacing w:after="13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View Functions </w:t>
            </w:r>
          </w:p>
          <w:p w14:paraId="294D6AE1" w14:textId="77777777" w:rsidR="009B3522" w:rsidRPr="00B708AB" w:rsidRDefault="009B3522" w:rsidP="009B3522">
            <w:pPr>
              <w:numPr>
                <w:ilvl w:val="0"/>
                <w:numId w:val="32"/>
              </w:numPr>
              <w:spacing w:after="4" w:line="269" w:lineRule="auto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>Pure Functions</w:t>
            </w:r>
          </w:p>
          <w:p w14:paraId="1A0A0F62" w14:textId="77777777" w:rsidR="009B3522" w:rsidRPr="00B708AB" w:rsidRDefault="009B3522" w:rsidP="009B3522">
            <w:pPr>
              <w:numPr>
                <w:ilvl w:val="0"/>
                <w:numId w:val="32"/>
              </w:numPr>
              <w:spacing w:after="4" w:line="269" w:lineRule="auto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Fallback Functions </w:t>
            </w:r>
          </w:p>
          <w:p w14:paraId="0EFCEDAF" w14:textId="77777777" w:rsidR="009B3522" w:rsidRPr="00B708AB" w:rsidRDefault="009B3522" w:rsidP="009B3522">
            <w:pPr>
              <w:numPr>
                <w:ilvl w:val="0"/>
                <w:numId w:val="33"/>
              </w:numPr>
              <w:spacing w:after="14"/>
              <w:ind w:hanging="73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Function Overloading </w:t>
            </w:r>
          </w:p>
          <w:p w14:paraId="18370634" w14:textId="77777777" w:rsidR="009B3522" w:rsidRPr="00B708AB" w:rsidRDefault="009B3522" w:rsidP="009B3522">
            <w:pPr>
              <w:numPr>
                <w:ilvl w:val="0"/>
                <w:numId w:val="33"/>
              </w:numPr>
              <w:spacing w:after="85"/>
              <w:ind w:hanging="73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Mathematical Functions </w:t>
            </w:r>
          </w:p>
          <w:p w14:paraId="11F5B224" w14:textId="77777777" w:rsidR="009B3522" w:rsidRPr="00B708AB" w:rsidRDefault="009B3522" w:rsidP="009B3522">
            <w:pPr>
              <w:numPr>
                <w:ilvl w:val="0"/>
                <w:numId w:val="33"/>
              </w:numPr>
              <w:ind w:hanging="73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Cryptographic Functions </w:t>
            </w:r>
          </w:p>
          <w:p w14:paraId="19BFB9DD" w14:textId="77777777" w:rsidR="009B3522" w:rsidRPr="00B708AB" w:rsidRDefault="009B3522" w:rsidP="009E53BA">
            <w:pPr>
              <w:ind w:left="73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4A2242" w14:textId="77777777" w:rsidR="009B3522" w:rsidRPr="00B708AB" w:rsidRDefault="009B3522" w:rsidP="009E53BA">
            <w:pPr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11290D" w14:textId="77777777" w:rsidR="009B3522" w:rsidRPr="00B708AB" w:rsidRDefault="009B3522" w:rsidP="009E53BA">
            <w:pPr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B60A0EE" w14:textId="77777777" w:rsidR="009B3522" w:rsidRPr="00B708AB" w:rsidRDefault="009B3522" w:rsidP="009E53BA">
            <w:pPr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9B3522" w:rsidRPr="00B708AB" w14:paraId="2BF6B8EC" w14:textId="77777777" w:rsidTr="009E53BA">
        <w:trPr>
          <w:trHeight w:val="2209"/>
        </w:trPr>
        <w:tc>
          <w:tcPr>
            <w:tcW w:w="10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377335" w14:textId="77777777" w:rsidR="009B3522" w:rsidRPr="00B708AB" w:rsidRDefault="009B3522" w:rsidP="009E53BA">
            <w:pPr>
              <w:ind w:right="2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68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74BA665" w14:textId="77777777" w:rsidR="009B3522" w:rsidRPr="00B708AB" w:rsidRDefault="009B3522" w:rsidP="009E53BA">
            <w:pPr>
              <w:spacing w:after="1"/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Implement and demonstrate the user of the following in Solidity: </w:t>
            </w:r>
          </w:p>
          <w:p w14:paraId="2C3B717F" w14:textId="77777777" w:rsidR="009B3522" w:rsidRPr="00B708AB" w:rsidRDefault="009B3522" w:rsidP="009B3522">
            <w:pPr>
              <w:numPr>
                <w:ilvl w:val="0"/>
                <w:numId w:val="34"/>
              </w:numPr>
              <w:spacing w:after="13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Contracts </w:t>
            </w:r>
          </w:p>
          <w:p w14:paraId="7F7DD1E6" w14:textId="77777777" w:rsidR="009B3522" w:rsidRPr="00B708AB" w:rsidRDefault="009B3522" w:rsidP="009B3522">
            <w:pPr>
              <w:numPr>
                <w:ilvl w:val="0"/>
                <w:numId w:val="34"/>
              </w:numPr>
              <w:spacing w:after="14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Inheritance </w:t>
            </w:r>
          </w:p>
          <w:p w14:paraId="18EA70AC" w14:textId="77777777" w:rsidR="009B3522" w:rsidRPr="00B708AB" w:rsidRDefault="009B3522" w:rsidP="009B3522">
            <w:pPr>
              <w:numPr>
                <w:ilvl w:val="0"/>
                <w:numId w:val="34"/>
              </w:numPr>
              <w:spacing w:after="62" w:line="272" w:lineRule="auto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>Constructors</w:t>
            </w:r>
          </w:p>
          <w:p w14:paraId="74F143BC" w14:textId="77777777" w:rsidR="009B3522" w:rsidRPr="00B708AB" w:rsidRDefault="009B3522" w:rsidP="009B3522">
            <w:pPr>
              <w:numPr>
                <w:ilvl w:val="0"/>
                <w:numId w:val="34"/>
              </w:numPr>
              <w:spacing w:after="62" w:line="272" w:lineRule="auto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Abstract Class </w:t>
            </w:r>
          </w:p>
          <w:p w14:paraId="66C0678D" w14:textId="77777777" w:rsidR="009B3522" w:rsidRPr="00B708AB" w:rsidRDefault="009B3522" w:rsidP="009B3522">
            <w:pPr>
              <w:numPr>
                <w:ilvl w:val="0"/>
                <w:numId w:val="34"/>
              </w:numPr>
              <w:spacing w:after="62" w:line="272" w:lineRule="auto"/>
              <w:ind w:hanging="56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Interfaces </w:t>
            </w:r>
          </w:p>
          <w:p w14:paraId="7E51678F" w14:textId="77777777" w:rsidR="009B3522" w:rsidRPr="00B708AB" w:rsidRDefault="009B3522" w:rsidP="009E53BA">
            <w:pPr>
              <w:ind w:left="73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FEC2E7" w14:textId="77777777" w:rsidR="009B3522" w:rsidRPr="00B708AB" w:rsidRDefault="009B3522" w:rsidP="009E53BA">
            <w:pPr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87C567" w14:textId="77777777" w:rsidR="009B3522" w:rsidRPr="00B708AB" w:rsidRDefault="009B3522" w:rsidP="009E53BA">
            <w:pPr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6ACBDB7" w14:textId="77777777" w:rsidR="009B3522" w:rsidRPr="00B708AB" w:rsidRDefault="009B3522" w:rsidP="009E53BA">
            <w:pPr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9B3522" w:rsidRPr="00B708AB" w14:paraId="75A343DD" w14:textId="77777777" w:rsidTr="009E53BA">
        <w:trPr>
          <w:trHeight w:val="1892"/>
        </w:trPr>
        <w:tc>
          <w:tcPr>
            <w:tcW w:w="10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210C5A" w14:textId="77777777" w:rsidR="009B3522" w:rsidRPr="00B708AB" w:rsidRDefault="009B3522" w:rsidP="009E53BA">
            <w:pPr>
              <w:ind w:right="2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8 </w:t>
            </w:r>
          </w:p>
        </w:tc>
        <w:tc>
          <w:tcPr>
            <w:tcW w:w="68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E3B1A3" w14:textId="77777777" w:rsidR="009B3522" w:rsidRPr="00B708AB" w:rsidRDefault="009B3522" w:rsidP="009E53BA">
            <w:pPr>
              <w:spacing w:after="6"/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Implement and demonstrate the user of the following in Solidity: </w:t>
            </w:r>
          </w:p>
          <w:p w14:paraId="5B2284FE" w14:textId="77777777" w:rsidR="009B3522" w:rsidRPr="00B708AB" w:rsidRDefault="009B3522" w:rsidP="009B3522">
            <w:pPr>
              <w:numPr>
                <w:ilvl w:val="0"/>
                <w:numId w:val="35"/>
              </w:numPr>
              <w:spacing w:after="13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Libraries </w:t>
            </w:r>
          </w:p>
          <w:p w14:paraId="5654E8C0" w14:textId="77777777" w:rsidR="009B3522" w:rsidRPr="00B708AB" w:rsidRDefault="009B3522" w:rsidP="009B3522">
            <w:pPr>
              <w:numPr>
                <w:ilvl w:val="0"/>
                <w:numId w:val="35"/>
              </w:numPr>
              <w:spacing w:after="13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Assembly </w:t>
            </w:r>
          </w:p>
          <w:p w14:paraId="1271FDD9" w14:textId="77777777" w:rsidR="009B3522" w:rsidRPr="00B708AB" w:rsidRDefault="009B3522" w:rsidP="009B3522">
            <w:pPr>
              <w:numPr>
                <w:ilvl w:val="0"/>
                <w:numId w:val="35"/>
              </w:numPr>
              <w:spacing w:line="272" w:lineRule="auto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>Events</w:t>
            </w:r>
          </w:p>
          <w:p w14:paraId="3A24171E" w14:textId="77777777" w:rsidR="009B3522" w:rsidRPr="00B708AB" w:rsidRDefault="009B3522" w:rsidP="009B3522">
            <w:pPr>
              <w:numPr>
                <w:ilvl w:val="0"/>
                <w:numId w:val="35"/>
              </w:numPr>
              <w:spacing w:line="272" w:lineRule="auto"/>
              <w:ind w:hanging="56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Error Handling </w:t>
            </w:r>
          </w:p>
          <w:p w14:paraId="1597B6F6" w14:textId="77777777" w:rsidR="009B3522" w:rsidRPr="00B708AB" w:rsidRDefault="009B3522" w:rsidP="009E53BA">
            <w:pPr>
              <w:ind w:left="73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52C5C5" w14:textId="77777777" w:rsidR="009B3522" w:rsidRPr="00B708AB" w:rsidRDefault="009B3522" w:rsidP="009E53BA">
            <w:pPr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A79FE92" w14:textId="77777777" w:rsidR="009B3522" w:rsidRPr="00B708AB" w:rsidRDefault="009B3522" w:rsidP="009E53BA">
            <w:pPr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527DF02" w14:textId="77777777" w:rsidR="009B3522" w:rsidRPr="00B708AB" w:rsidRDefault="009B3522" w:rsidP="009E53BA">
            <w:pPr>
              <w:ind w:left="10"/>
              <w:rPr>
                <w:rFonts w:ascii="Times New Roman" w:hAnsi="Times New Roman" w:cs="Times New Roman"/>
                <w:sz w:val="24"/>
                <w:szCs w:val="24"/>
              </w:rPr>
            </w:pPr>
            <w:r w:rsidRPr="00B708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</w:tbl>
    <w:p w14:paraId="136F63F5" w14:textId="77777777" w:rsidR="009B3522" w:rsidRPr="00B708AB" w:rsidRDefault="009B3522" w:rsidP="009B3522">
      <w:pPr>
        <w:ind w:left="1"/>
        <w:jc w:val="both"/>
        <w:rPr>
          <w:rFonts w:ascii="Times New Roman" w:hAnsi="Times New Roman" w:cs="Times New Roman"/>
          <w:sz w:val="24"/>
          <w:szCs w:val="24"/>
        </w:rPr>
      </w:pPr>
      <w:r w:rsidRPr="00B708A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35A6C6C" w14:textId="77777777" w:rsidR="009B3522" w:rsidRPr="00B708AB" w:rsidRDefault="009B3522" w:rsidP="009B3522">
      <w:pPr>
        <w:spacing w:after="155"/>
        <w:ind w:left="1"/>
        <w:jc w:val="both"/>
        <w:rPr>
          <w:rFonts w:ascii="Times New Roman" w:hAnsi="Times New Roman" w:cs="Times New Roman"/>
          <w:sz w:val="24"/>
          <w:szCs w:val="24"/>
        </w:rPr>
      </w:pPr>
      <w:r w:rsidRPr="00B708A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EFE2A7A" w14:textId="77777777" w:rsidR="009B3522" w:rsidRPr="00B708AB" w:rsidRDefault="009B3522" w:rsidP="009B3522">
      <w:pPr>
        <w:spacing w:after="30"/>
        <w:ind w:left="1"/>
        <w:jc w:val="both"/>
        <w:rPr>
          <w:rFonts w:ascii="Times New Roman" w:hAnsi="Times New Roman" w:cs="Times New Roman"/>
          <w:sz w:val="24"/>
          <w:szCs w:val="24"/>
        </w:rPr>
      </w:pPr>
      <w:r w:rsidRPr="00B708A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7B0497C" w14:textId="77777777" w:rsidR="009B3522" w:rsidRPr="00B708AB" w:rsidRDefault="009B3522" w:rsidP="009B3522">
      <w:pPr>
        <w:spacing w:after="0"/>
        <w:ind w:left="1"/>
        <w:jc w:val="both"/>
        <w:rPr>
          <w:rFonts w:ascii="Times New Roman" w:hAnsi="Times New Roman" w:cs="Times New Roman"/>
          <w:sz w:val="24"/>
          <w:szCs w:val="24"/>
        </w:rPr>
      </w:pPr>
      <w:r w:rsidRPr="00B708AB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7CC177F6" w14:textId="5CFB4AB2" w:rsidR="00593CED" w:rsidRDefault="00593CED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14:paraId="6B664FF5" w14:textId="4580E441" w:rsidR="004A3596" w:rsidRDefault="004A3596" w:rsidP="0056307B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PRACTICAL 1</w:t>
      </w:r>
      <w:r w:rsidR="0056307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</w:p>
    <w:p w14:paraId="44BF64AD" w14:textId="77777777" w:rsidR="00FD0C8B" w:rsidRDefault="00FD0C8B" w:rsidP="00FD0C8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FD0C8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Create a simple client class that generates the private and public keys by using the built-in python RSA algorithm and test it</w:t>
      </w:r>
    </w:p>
    <w:p w14:paraId="0A1AC566" w14:textId="1BD7E6D6" w:rsidR="00FD0C8B" w:rsidRPr="00FD0C8B" w:rsidRDefault="00FD0C8B" w:rsidP="00FD0C8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FD0C8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 transaction class to send and receive money and test it</w:t>
      </w:r>
    </w:p>
    <w:p w14:paraId="0D48D8D5" w14:textId="77777777" w:rsidR="00FD0C8B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7AD65AD1" w14:textId="7B5BC1E8" w:rsidR="00FD0C8B" w:rsidRPr="00FD0C8B" w:rsidRDefault="00FD0C8B" w:rsidP="00FD0C8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FD0C8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Create a simple client class that generates the private and public keys by using the built-in python RSA algorithm and test it</w:t>
      </w:r>
    </w:p>
    <w:p w14:paraId="0E7C6A6B" w14:textId="77777777" w:rsidR="004A3596" w:rsidRPr="0073248D" w:rsidRDefault="004A3596" w:rsidP="000027D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560B40E5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import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random</w:t>
      </w:r>
    </w:p>
    <w:p w14:paraId="08C5699C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Crypto.PublicKey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RSA</w:t>
      </w:r>
    </w:p>
    <w:p w14:paraId="1871460A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from Crypto import Random</w:t>
      </w:r>
    </w:p>
    <w:p w14:paraId="4C98A23B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</w:t>
      </w:r>
      <w:proofErr w:type="spellEnd"/>
    </w:p>
    <w:p w14:paraId="16949EE8" w14:textId="77777777" w:rsidR="000E5B79" w:rsidRPr="0073248D" w:rsidRDefault="000E5B79" w:rsidP="000E5B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Crypto.Cipher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PKCS1_v1_5</w:t>
      </w:r>
    </w:p>
    <w:p w14:paraId="5EA0EC37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92F430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class Client:</w:t>
      </w:r>
    </w:p>
    <w:p w14:paraId="46AEB918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37FF9786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random=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Random.new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).read</w:t>
      </w:r>
    </w:p>
    <w:p w14:paraId="6364C64C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RSA.generate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(1024,random) #1024-&gt;key size</w:t>
      </w:r>
    </w:p>
    <w:p w14:paraId="2C182A8D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public_key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=self._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private_key.publickey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6252E01" w14:textId="77777777" w:rsidR="0031326A" w:rsidRPr="0073248D" w:rsidRDefault="006C4C14" w:rsidP="0031326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31326A"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proofErr w:type="spellStart"/>
      <w:proofErr w:type="gramStart"/>
      <w:r w:rsidR="0031326A"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gramEnd"/>
      <w:r w:rsidR="0031326A" w:rsidRPr="0073248D">
        <w:rPr>
          <w:rFonts w:ascii="Times New Roman" w:hAnsi="Times New Roman" w:cs="Times New Roman"/>
          <w:sz w:val="24"/>
          <w:szCs w:val="24"/>
          <w:lang w:val="en-US"/>
        </w:rPr>
        <w:t>signer</w:t>
      </w:r>
      <w:proofErr w:type="spellEnd"/>
      <w:r w:rsidR="0031326A" w:rsidRPr="0073248D">
        <w:rPr>
          <w:rFonts w:ascii="Times New Roman" w:hAnsi="Times New Roman" w:cs="Times New Roman"/>
          <w:sz w:val="24"/>
          <w:szCs w:val="24"/>
          <w:lang w:val="en-US"/>
        </w:rPr>
        <w:t>=PKCS1_v1_5.new(self._</w:t>
      </w:r>
      <w:proofErr w:type="spellStart"/>
      <w:r w:rsidR="0031326A"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="0031326A"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B629A7A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CD2A6A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@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property</w:t>
      </w:r>
      <w:proofErr w:type="gramEnd"/>
    </w:p>
    <w:p w14:paraId="79E0F427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identity(self):</w:t>
      </w:r>
    </w:p>
    <w:p w14:paraId="46037F98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binascii.hexlify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(self._public_key.exportKey(format='DER')).decode('ascii')</w:t>
      </w:r>
    </w:p>
    <w:p w14:paraId="0F42B4C7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0D1DDF82" w14:textId="77777777" w:rsidR="006C4C14" w:rsidRPr="0073248D" w:rsidRDefault="006C4C14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Tanya=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Client(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E142DF5" w14:textId="77777777" w:rsidR="006C4C14" w:rsidRPr="0073248D" w:rsidRDefault="00986C0F" w:rsidP="006C4C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print('Tanya,27</w:t>
      </w:r>
      <w:r w:rsidR="00B818B0" w:rsidRPr="0073248D">
        <w:rPr>
          <w:rFonts w:ascii="Times New Roman" w:hAnsi="Times New Roman" w:cs="Times New Roman"/>
          <w:sz w:val="24"/>
          <w:szCs w:val="24"/>
          <w:lang w:val="en-US"/>
        </w:rPr>
        <w:t>--&gt; \n</w:t>
      </w:r>
      <w:proofErr w:type="gramStart"/>
      <w:r w:rsidR="00B818B0" w:rsidRPr="0073248D">
        <w:rPr>
          <w:rFonts w:ascii="Times New Roman" w:hAnsi="Times New Roman" w:cs="Times New Roman"/>
          <w:sz w:val="24"/>
          <w:szCs w:val="24"/>
          <w:lang w:val="en-US"/>
        </w:rPr>
        <w:t>',</w:t>
      </w:r>
      <w:proofErr w:type="spellStart"/>
      <w:r w:rsidR="00B818B0" w:rsidRPr="0073248D">
        <w:rPr>
          <w:rFonts w:ascii="Times New Roman" w:hAnsi="Times New Roman" w:cs="Times New Roman"/>
          <w:sz w:val="24"/>
          <w:szCs w:val="24"/>
          <w:lang w:val="en-US"/>
        </w:rPr>
        <w:t>Tanya.identity</w:t>
      </w:r>
      <w:proofErr w:type="spellEnd"/>
      <w:proofErr w:type="gramEnd"/>
      <w:r w:rsidR="00B818B0"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733DE87" w14:textId="77777777" w:rsidR="004A3596" w:rsidRPr="0073248D" w:rsidRDefault="004A3596" w:rsidP="004A359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1BECC8AC" w14:textId="77777777" w:rsidR="006C4C14" w:rsidRPr="0073248D" w:rsidRDefault="006C4C14" w:rsidP="004A359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6A29B4E" wp14:editId="272CC10D">
            <wp:extent cx="5731510" cy="7086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2A0D" w14:textId="77777777" w:rsidR="006C4C14" w:rsidRPr="0073248D" w:rsidRDefault="006C4C14" w:rsidP="004A359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AF6CEA9" wp14:editId="69631969">
            <wp:extent cx="5731510" cy="9759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1E13" w14:textId="77777777" w:rsidR="006C4C14" w:rsidRPr="0073248D" w:rsidRDefault="006C4C14" w:rsidP="004A359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9D2C044" wp14:editId="4526B27D">
            <wp:extent cx="5731510" cy="8407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561F" w14:textId="77777777" w:rsidR="00FD0C8B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087FDE64" w14:textId="444E273C" w:rsidR="00175C99" w:rsidRPr="00FD0C8B" w:rsidRDefault="00175C99" w:rsidP="00FD0C8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FD0C8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 transaction class to send and receive money and test it</w:t>
      </w:r>
    </w:p>
    <w:p w14:paraId="2C8347B8" w14:textId="77777777" w:rsidR="00175C99" w:rsidRPr="0073248D" w:rsidRDefault="00175C99" w:rsidP="00175C99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i/>
          <w:sz w:val="24"/>
          <w:szCs w:val="24"/>
          <w:lang w:val="en-US"/>
        </w:rPr>
        <w:t>Genesis</w:t>
      </w:r>
      <w:r w:rsidRPr="0073248D">
        <w:rPr>
          <w:rFonts w:ascii="Times New Roman" w:hAnsi="Times New Roman" w:cs="Times New Roman"/>
          <w:i/>
          <w:sz w:val="24"/>
          <w:szCs w:val="24"/>
          <w:lang w:val="en-US"/>
        </w:rPr>
        <w:sym w:font="Wingdings" w:char="F0E0"/>
      </w:r>
      <w:r w:rsidRPr="0073248D">
        <w:rPr>
          <w:rFonts w:ascii="Times New Roman" w:hAnsi="Times New Roman" w:cs="Times New Roman"/>
          <w:i/>
          <w:sz w:val="24"/>
          <w:szCs w:val="24"/>
          <w:lang w:val="en-US"/>
        </w:rPr>
        <w:t>1</w:t>
      </w:r>
      <w:r w:rsidRPr="0073248D">
        <w:rPr>
          <w:rFonts w:ascii="Times New Roman" w:hAnsi="Times New Roman" w:cs="Times New Roman"/>
          <w:i/>
          <w:sz w:val="24"/>
          <w:szCs w:val="24"/>
          <w:vertAlign w:val="superscript"/>
          <w:lang w:val="en-US"/>
        </w:rPr>
        <w:t>st</w:t>
      </w:r>
      <w:r w:rsidRPr="0073248D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8A2AD3" w:rsidRPr="0073248D">
        <w:rPr>
          <w:rFonts w:ascii="Times New Roman" w:hAnsi="Times New Roman" w:cs="Times New Roman"/>
          <w:i/>
          <w:sz w:val="24"/>
          <w:szCs w:val="24"/>
          <w:lang w:val="en-US"/>
        </w:rPr>
        <w:t>block in blockchain</w:t>
      </w:r>
    </w:p>
    <w:p w14:paraId="436329D2" w14:textId="77777777" w:rsidR="00175C99" w:rsidRPr="0073248D" w:rsidRDefault="00175C99" w:rsidP="00175C99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4E483E2C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import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random</w:t>
      </w:r>
    </w:p>
    <w:p w14:paraId="4485F281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Crypto.PublicKey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RSA</w:t>
      </w:r>
    </w:p>
    <w:p w14:paraId="61B51481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from Crypto import Random</w:t>
      </w:r>
    </w:p>
    <w:p w14:paraId="7AE08A4D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</w:t>
      </w:r>
      <w:proofErr w:type="spellEnd"/>
    </w:p>
    <w:p w14:paraId="1326AC54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Crypto.Cipher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PKCS1_v1_5</w:t>
      </w:r>
    </w:p>
    <w:p w14:paraId="4DADCBD6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SHA</w:t>
      </w:r>
    </w:p>
    <w:p w14:paraId="1F71A8DC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import datetime</w:t>
      </w:r>
    </w:p>
    <w:p w14:paraId="6667CAC6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import collections</w:t>
      </w:r>
    </w:p>
    <w:p w14:paraId="36DAF961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Crypto.Signature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PKCS1_v1_5</w:t>
      </w:r>
    </w:p>
    <w:p w14:paraId="099DC3DA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collections import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OrderedDict</w:t>
      </w:r>
      <w:proofErr w:type="spellEnd"/>
    </w:p>
    <w:p w14:paraId="046F2BDC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F24A19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class Client:</w:t>
      </w:r>
    </w:p>
    <w:p w14:paraId="65117D3E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6AFE9D65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random=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Random.new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).read</w:t>
      </w:r>
    </w:p>
    <w:p w14:paraId="44E91EC8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RSA.generate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(1024,random) #1024-&gt;key size</w:t>
      </w:r>
    </w:p>
    <w:p w14:paraId="3E4EB87F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public_key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=self._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private_key.publickey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6D08B1CE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signer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=PKCS1_v1_5.new(self._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19A2B98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870E29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@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property</w:t>
      </w:r>
      <w:proofErr w:type="gramEnd"/>
    </w:p>
    <w:p w14:paraId="6236E740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def identity(self):</w:t>
      </w:r>
    </w:p>
    <w:p w14:paraId="6F527BF8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binascii.hexlify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(self._public_key.exportKey(format='DER')).decode('ascii')</w:t>
      </w:r>
    </w:p>
    <w:p w14:paraId="4A6AC909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7DAF467E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class Transaction:</w:t>
      </w:r>
    </w:p>
    <w:p w14:paraId="48304303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__(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self,sender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,receiver,value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7E87B203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=sender</w:t>
      </w:r>
    </w:p>
    <w:p w14:paraId="36C51AD2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self.receiver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=receiver</w:t>
      </w:r>
    </w:p>
    <w:p w14:paraId="42A2BC56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=value</w:t>
      </w:r>
    </w:p>
    <w:p w14:paraId="7820051B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self.time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datetime.datetime.now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F70E327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C7433C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to_dict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7F6B1635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=="Genesis":</w:t>
      </w:r>
    </w:p>
    <w:p w14:paraId="4A3FDF0C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identity="Genesis"</w:t>
      </w:r>
    </w:p>
    <w:p w14:paraId="0F5CA980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else:</w:t>
      </w:r>
    </w:p>
    <w:p w14:paraId="70DF5AAE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identity=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.identity</w:t>
      </w:r>
      <w:proofErr w:type="spellEnd"/>
    </w:p>
    <w:p w14:paraId="43A6B47B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collections.OrderedDict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({</w:t>
      </w:r>
    </w:p>
    <w:p w14:paraId="6D66A27B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"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sender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":identity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157433AF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"receiver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":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.receiver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25EF82BD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"value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":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.value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70774F0B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"time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":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.time</w:t>
      </w:r>
      <w:proofErr w:type="spellEnd"/>
    </w:p>
    <w:p w14:paraId="2C2056A7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})</w:t>
      </w:r>
    </w:p>
    <w:p w14:paraId="6FA90FAB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sign_tran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43CB0C81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</w:p>
    <w:p w14:paraId="5FAB9497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signer=PKCS1_v1_5.new(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4705BFE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h=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SHA.new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self.to_dict</w:t>
      </w:r>
      <w:proofErr w:type="spellEnd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).encode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('utf-8'))</w:t>
      </w:r>
    </w:p>
    <w:p w14:paraId="7585F1C4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binascii.hexlify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signer.sign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(h)).decode('ascii')</w:t>
      </w:r>
    </w:p>
    <w:p w14:paraId="2E98EBE2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3B9E045C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display_tran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(transaction):</w:t>
      </w:r>
    </w:p>
    <w:p w14:paraId="381A0D4C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transaction.to_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A7CE836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print('\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nsender,Tanya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--&gt; \n'+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['sender'])</w:t>
      </w:r>
    </w:p>
    <w:p w14:paraId="04E54406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print('\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nreceiver,Ashi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--&gt; \n'+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['receiver'])</w:t>
      </w:r>
    </w:p>
    <w:p w14:paraId="6A6F5CF0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print('\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--&gt; \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n'+str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['value']))</w:t>
      </w:r>
    </w:p>
    <w:p w14:paraId="4D4D5D52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print('\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ntime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--&gt; \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n'+str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['time']))</w:t>
      </w:r>
    </w:p>
    <w:p w14:paraId="2C01EF7A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</w:p>
    <w:p w14:paraId="614CE93E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transactions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=[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5E9CEC21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1B8A73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Tanya=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Client(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C9B3D29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Ashi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Client(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A86307F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FF79D7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t1=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Transaction(</w:t>
      </w:r>
      <w:proofErr w:type="gramEnd"/>
    </w:p>
    <w:p w14:paraId="4BF1F0C4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Tanya,</w:t>
      </w:r>
    </w:p>
    <w:p w14:paraId="1BAE69DE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Ashi.identity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0D203B40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15)</w:t>
      </w:r>
    </w:p>
    <w:p w14:paraId="288DB24F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FE530B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1.sign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_tran()</w:t>
      </w:r>
    </w:p>
    <w:p w14:paraId="5DC4BEBC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display_tran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(t1)</w:t>
      </w:r>
    </w:p>
    <w:p w14:paraId="5FD62828" w14:textId="77777777" w:rsidR="00B955F5" w:rsidRPr="0073248D" w:rsidRDefault="00B955F5" w:rsidP="00B955F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35CF7C05" w14:textId="77777777" w:rsidR="00175C99" w:rsidRPr="0073248D" w:rsidRDefault="00175C99" w:rsidP="00175C99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73D59E76" w14:textId="77777777" w:rsidR="00B955F5" w:rsidRPr="0073248D" w:rsidRDefault="00B955F5" w:rsidP="00175C99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89A51AE" wp14:editId="533C6C1B">
            <wp:extent cx="5731510" cy="16675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FC1E" w14:textId="77777777" w:rsidR="00DD303E" w:rsidRDefault="00DD303E" w:rsidP="00206C4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632FA1" w14:textId="77777777" w:rsidR="0073248D" w:rsidRDefault="0073248D" w:rsidP="00206C4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3D8EF8" w14:textId="77777777" w:rsidR="0073248D" w:rsidRDefault="0073248D" w:rsidP="00206C4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0F3675" w14:textId="77777777" w:rsidR="0073248D" w:rsidRDefault="0073248D" w:rsidP="00206C4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FC76F8" w14:textId="77777777" w:rsidR="0073248D" w:rsidRPr="0073248D" w:rsidRDefault="0073248D" w:rsidP="00206C4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841BDE" w14:textId="77777777" w:rsidR="001D4833" w:rsidRDefault="001D483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14:paraId="779641FF" w14:textId="6FD18A09" w:rsidR="0056307B" w:rsidRDefault="00CC164D" w:rsidP="0056307B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PRACTICAL 2</w:t>
      </w:r>
    </w:p>
    <w:p w14:paraId="2FF2C256" w14:textId="77777777" w:rsidR="001D4833" w:rsidRDefault="00960662" w:rsidP="001D483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1D483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Create multiple transactions and display them</w:t>
      </w:r>
      <w:r w:rsidR="001D4833" w:rsidRPr="001D483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</w:p>
    <w:p w14:paraId="26CAF22F" w14:textId="70EBEB25" w:rsidR="001D4833" w:rsidRPr="001D4833" w:rsidRDefault="001D4833" w:rsidP="001D483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1D483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Create a block chain a Genesis block and execute it</w:t>
      </w:r>
      <w:r w:rsidRPr="001D483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80DDC5" w14:textId="77777777" w:rsidR="001D4833" w:rsidRDefault="001D4833" w:rsidP="001D483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51C4900B" w14:textId="4B04ADFE" w:rsidR="001D4833" w:rsidRPr="001D4833" w:rsidRDefault="001D4833" w:rsidP="001D483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1D483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Create multiple transactions and display them </w:t>
      </w:r>
    </w:p>
    <w:p w14:paraId="50A33536" w14:textId="77777777" w:rsidR="00CC164D" w:rsidRPr="0073248D" w:rsidRDefault="00CC164D" w:rsidP="00CC164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  <w:r w:rsidR="00F71543"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</w:p>
    <w:p w14:paraId="203D3AED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Crypto.PublicKey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RSA</w:t>
      </w:r>
    </w:p>
    <w:p w14:paraId="680A558F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from Crypto import Random</w:t>
      </w:r>
    </w:p>
    <w:p w14:paraId="6F814961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Crypto.Cipher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PKCS1_v1_5</w:t>
      </w:r>
    </w:p>
    <w:p w14:paraId="4DE906CC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import datetime</w:t>
      </w:r>
    </w:p>
    <w:p w14:paraId="7FB6A3FC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</w:t>
      </w:r>
      <w:proofErr w:type="spellEnd"/>
    </w:p>
    <w:p w14:paraId="1CBDFF9F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collections import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OrderedDict</w:t>
      </w:r>
      <w:proofErr w:type="spellEnd"/>
    </w:p>
    <w:p w14:paraId="40044104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import collections</w:t>
      </w:r>
    </w:p>
    <w:p w14:paraId="7E3F1083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SHA</w:t>
      </w:r>
    </w:p>
    <w:p w14:paraId="54697E87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</w:t>
      </w:r>
      <w:r w:rsidR="000B5597" w:rsidRPr="0073248D">
        <w:rPr>
          <w:rFonts w:ascii="Times New Roman" w:hAnsi="Times New Roman" w:cs="Times New Roman"/>
          <w:sz w:val="24"/>
          <w:szCs w:val="24"/>
          <w:lang w:val="en-US"/>
        </w:rPr>
        <w:t>pto.Signature</w:t>
      </w:r>
      <w:proofErr w:type="spellEnd"/>
      <w:r w:rsidR="000B5597"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PKCS1_v1_5</w:t>
      </w:r>
    </w:p>
    <w:p w14:paraId="6E27F481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class Client:</w:t>
      </w:r>
    </w:p>
    <w:p w14:paraId="0DDBF58C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4A67B8ED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random =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Random.new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).read</w:t>
      </w:r>
    </w:p>
    <w:p w14:paraId="082E375D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RSA.generate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(1024, random)</w:t>
      </w:r>
    </w:p>
    <w:p w14:paraId="700EA766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public_key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self._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private_key.publickey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D38F23B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signer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PK</w:t>
      </w:r>
      <w:r w:rsidR="000B5597" w:rsidRPr="0073248D">
        <w:rPr>
          <w:rFonts w:ascii="Times New Roman" w:hAnsi="Times New Roman" w:cs="Times New Roman"/>
          <w:sz w:val="24"/>
          <w:szCs w:val="24"/>
          <w:lang w:val="en-US"/>
        </w:rPr>
        <w:t>CS1_v1_5.new(self._</w:t>
      </w:r>
      <w:proofErr w:type="spellStart"/>
      <w:r w:rsidR="000B5597"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="000B5597"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CB1BD25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@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property</w:t>
      </w:r>
      <w:proofErr w:type="gramEnd"/>
    </w:p>
    <w:p w14:paraId="19B1E3B9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identity(self):</w:t>
      </w:r>
    </w:p>
    <w:p w14:paraId="5879FB49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binascii.hexlify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(self._public_key.exportKey(format='DER')).decode('ascii')</w:t>
      </w:r>
    </w:p>
    <w:p w14:paraId="5AA9F982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class Transaction:</w:t>
      </w:r>
    </w:p>
    <w:p w14:paraId="45D5CFD6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_(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self, sender,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 value):</w:t>
      </w:r>
    </w:p>
    <w:p w14:paraId="369315E4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sender</w:t>
      </w:r>
    </w:p>
    <w:p w14:paraId="43BB9ACD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self.recipent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</w:p>
    <w:p w14:paraId="0F2E958C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value</w:t>
      </w:r>
    </w:p>
    <w:p w14:paraId="092BE4FE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self.time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datetime.datetime.now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3FCA289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F45FCD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to_dict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630C0307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== "Genesis":</w:t>
      </w:r>
    </w:p>
    <w:p w14:paraId="5EDD0F4A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identity = "Genesis"</w:t>
      </w:r>
    </w:p>
    <w:p w14:paraId="61A06B5D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else:</w:t>
      </w:r>
    </w:p>
    <w:p w14:paraId="6243B4B0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identity =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.identity</w:t>
      </w:r>
      <w:proofErr w:type="spellEnd"/>
    </w:p>
    <w:p w14:paraId="5A779EF9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collections.OrderedDict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({</w:t>
      </w:r>
    </w:p>
    <w:p w14:paraId="3A1AAAE5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'sender': identity,</w:t>
      </w:r>
    </w:p>
    <w:p w14:paraId="2C1AF75F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'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':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self.recipent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2190CBBC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'value':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4AE4A511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'time':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self.time</w:t>
      </w:r>
      <w:proofErr w:type="spellEnd"/>
      <w:proofErr w:type="gramEnd"/>
    </w:p>
    <w:p w14:paraId="409D58BD" w14:textId="77777777" w:rsidR="00F71543" w:rsidRPr="0073248D" w:rsidRDefault="000B5597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})</w:t>
      </w:r>
    </w:p>
    <w:p w14:paraId="6F622326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sign_tran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22EB5680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</w:p>
    <w:p w14:paraId="39624358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signer = PKCS1_v1_5.new(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9BE4E74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h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SHA.new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self.to_dict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).encode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('utf8'))</w:t>
      </w:r>
    </w:p>
    <w:p w14:paraId="64D4768E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binascii.hexlify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0B5597" w:rsidRPr="0073248D">
        <w:rPr>
          <w:rFonts w:ascii="Times New Roman" w:hAnsi="Times New Roman" w:cs="Times New Roman"/>
          <w:sz w:val="24"/>
          <w:szCs w:val="24"/>
          <w:lang w:val="en-US"/>
        </w:rPr>
        <w:t>signer.sign</w:t>
      </w:r>
      <w:proofErr w:type="spellEnd"/>
      <w:r w:rsidR="000B5597" w:rsidRPr="0073248D">
        <w:rPr>
          <w:rFonts w:ascii="Times New Roman" w:hAnsi="Times New Roman" w:cs="Times New Roman"/>
          <w:sz w:val="24"/>
          <w:szCs w:val="24"/>
          <w:lang w:val="en-US"/>
        </w:rPr>
        <w:t>(h)).decode('ascii')</w:t>
      </w:r>
    </w:p>
    <w:p w14:paraId="45D50B30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display_transaction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(transaction):</w:t>
      </w:r>
    </w:p>
    <w:p w14:paraId="191B15F8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#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transaction in transactions:</w:t>
      </w:r>
    </w:p>
    <w:p w14:paraId="3F26834A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transaction.to_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3879090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"sender:" +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['sender'])</w:t>
      </w:r>
    </w:p>
    <w:p w14:paraId="42C1C69E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1EED813A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:" +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'])</w:t>
      </w:r>
    </w:p>
    <w:p w14:paraId="18836225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0358D147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"value:"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['value']))</w:t>
      </w:r>
    </w:p>
    <w:p w14:paraId="01614E3D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0D032B8B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"time:"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['time']))</w:t>
      </w:r>
    </w:p>
    <w:p w14:paraId="4DAA1B82" w14:textId="77777777" w:rsidR="00F71543" w:rsidRPr="0073248D" w:rsidRDefault="000B5597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11EE2F6C" w14:textId="77777777" w:rsidR="00F71543" w:rsidRPr="0073248D" w:rsidRDefault="000B5597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transactions = []</w:t>
      </w:r>
    </w:p>
    <w:p w14:paraId="799DEE4A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Tanya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Client(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ACB8598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Avishkar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Client(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CD0E3AC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Nishi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Client(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4BB13F3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F942A4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t1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Transaction(</w:t>
      </w:r>
      <w:proofErr w:type="gramEnd"/>
    </w:p>
    <w:p w14:paraId="307E86F7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Tanya,</w:t>
      </w:r>
    </w:p>
    <w:p w14:paraId="010C6F1A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Avishkar.identity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550EE2DB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15.0</w:t>
      </w:r>
    </w:p>
    <w:p w14:paraId="3721BE0F" w14:textId="77777777" w:rsidR="00F71543" w:rsidRPr="0073248D" w:rsidRDefault="000B5597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48503DE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1.sign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_tran()</w:t>
      </w:r>
    </w:p>
    <w:p w14:paraId="1DF21AE4" w14:textId="77777777" w:rsidR="00F71543" w:rsidRPr="0073248D" w:rsidRDefault="000B5597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transactions.append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(t1)</w:t>
      </w:r>
    </w:p>
    <w:p w14:paraId="6BFE5BFE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t2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Transaction(</w:t>
      </w:r>
      <w:proofErr w:type="gramEnd"/>
    </w:p>
    <w:p w14:paraId="181BFDD6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Avishkar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04E5B737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Nishi.identity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7BB25C7E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17.0</w:t>
      </w:r>
    </w:p>
    <w:p w14:paraId="049351BA" w14:textId="77777777" w:rsidR="00F71543" w:rsidRPr="0073248D" w:rsidRDefault="000B5597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2B2FB1A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2.sign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_tran()</w:t>
      </w:r>
    </w:p>
    <w:p w14:paraId="4757E691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transactions.appen</w:t>
      </w:r>
      <w:r w:rsidR="000B5597" w:rsidRPr="0073248D">
        <w:rPr>
          <w:rFonts w:ascii="Times New Roman" w:hAnsi="Times New Roman" w:cs="Times New Roman"/>
          <w:sz w:val="24"/>
          <w:szCs w:val="24"/>
          <w:lang w:val="en-US"/>
        </w:rPr>
        <w:t>d</w:t>
      </w:r>
      <w:proofErr w:type="spellEnd"/>
      <w:proofErr w:type="gramEnd"/>
      <w:r w:rsidR="000B5597" w:rsidRPr="0073248D">
        <w:rPr>
          <w:rFonts w:ascii="Times New Roman" w:hAnsi="Times New Roman" w:cs="Times New Roman"/>
          <w:sz w:val="24"/>
          <w:szCs w:val="24"/>
          <w:lang w:val="en-US"/>
        </w:rPr>
        <w:t>(t2)</w:t>
      </w:r>
    </w:p>
    <w:p w14:paraId="12352584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t3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Transaction(</w:t>
      </w:r>
      <w:proofErr w:type="gramEnd"/>
    </w:p>
    <w:p w14:paraId="1BECEE74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Nishi,</w:t>
      </w:r>
    </w:p>
    <w:p w14:paraId="6B84A623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Avishkar.identity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5AE6904A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10.0</w:t>
      </w:r>
    </w:p>
    <w:p w14:paraId="5A3A3F39" w14:textId="77777777" w:rsidR="00F71543" w:rsidRPr="0073248D" w:rsidRDefault="000B5597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7984D78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3.sign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_tran()</w:t>
      </w:r>
    </w:p>
    <w:p w14:paraId="78E0AD50" w14:textId="77777777" w:rsidR="00F71543" w:rsidRPr="0073248D" w:rsidRDefault="000B5597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transactions.append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(t3)</w:t>
      </w:r>
    </w:p>
    <w:p w14:paraId="5E65C328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1</w:t>
      </w:r>
    </w:p>
    <w:p w14:paraId="00FCC15B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for t in transactions:</w:t>
      </w:r>
    </w:p>
    <w:p w14:paraId="7B928224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"Transaction: ",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E97A739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display_transaction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(t)</w:t>
      </w:r>
    </w:p>
    <w:p w14:paraId="5AF71CBB" w14:textId="77777777" w:rsidR="00F71543" w:rsidRPr="0073248D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+ 1</w:t>
      </w:r>
    </w:p>
    <w:p w14:paraId="551628C5" w14:textId="77777777" w:rsidR="00F71543" w:rsidRDefault="00F71543" w:rsidP="00F715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'-------------------')</w:t>
      </w:r>
    </w:p>
    <w:p w14:paraId="3BBB2108" w14:textId="77777777" w:rsidR="0073248D" w:rsidRDefault="0073248D" w:rsidP="00F715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64156A" w14:textId="77777777" w:rsidR="0073248D" w:rsidRDefault="0073248D" w:rsidP="00F715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603559" w14:textId="77777777" w:rsidR="0073248D" w:rsidRPr="0073248D" w:rsidRDefault="0073248D" w:rsidP="00F715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26EA8D" w14:textId="77777777" w:rsidR="00CC164D" w:rsidRPr="0073248D" w:rsidRDefault="00CC164D" w:rsidP="00CC164D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46010D05" w14:textId="77777777" w:rsidR="00A60BF8" w:rsidRPr="0073248D" w:rsidRDefault="00A60BF8" w:rsidP="00372F7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00C373A" wp14:editId="7FAF89BA">
            <wp:extent cx="5849338" cy="3083442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2650" cy="311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64F0" w14:textId="77777777" w:rsidR="00A60BF8" w:rsidRDefault="00A60BF8" w:rsidP="00372F7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C43A6B9" wp14:editId="1A5FCE51">
            <wp:extent cx="5863822" cy="1413658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6617" cy="14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5804" w14:textId="77777777" w:rsidR="001D4833" w:rsidRPr="0073248D" w:rsidRDefault="001D4833" w:rsidP="00372F7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95681B" w14:textId="27416387" w:rsidR="005D5E69" w:rsidRPr="001D4833" w:rsidRDefault="005D5E69" w:rsidP="001D483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1D483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Create a block chain a Genesis block and execute it</w:t>
      </w:r>
      <w:r w:rsidRPr="001D483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AC78A5B" w14:textId="77777777" w:rsidR="00C953DE" w:rsidRPr="0073248D" w:rsidRDefault="00C953DE" w:rsidP="00C953DE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i/>
          <w:sz w:val="24"/>
          <w:szCs w:val="24"/>
          <w:lang w:val="en-US"/>
        </w:rPr>
        <w:t>Noance</w:t>
      </w:r>
      <w:proofErr w:type="spellEnd"/>
      <w:r w:rsidRPr="0073248D">
        <w:rPr>
          <w:rFonts w:ascii="Times New Roman" w:hAnsi="Times New Roman" w:cs="Times New Roman"/>
          <w:i/>
          <w:sz w:val="24"/>
          <w:szCs w:val="24"/>
          <w:lang w:val="en-US"/>
        </w:rPr>
        <w:t>: a randomly generated number (unique) used once in cryptography transaction</w:t>
      </w:r>
    </w:p>
    <w:p w14:paraId="3413A7E4" w14:textId="77777777" w:rsidR="00893945" w:rsidRPr="0073248D" w:rsidRDefault="00893945" w:rsidP="008939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</w:p>
    <w:p w14:paraId="711C9FB4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Crypto.PublicKey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RSA</w:t>
      </w:r>
    </w:p>
    <w:p w14:paraId="7227C056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from Crypto import Random</w:t>
      </w:r>
    </w:p>
    <w:p w14:paraId="7A0A9E7F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Crypto.Cipher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PKCS1_v1_5</w:t>
      </w:r>
    </w:p>
    <w:p w14:paraId="046F66B3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import datetime</w:t>
      </w:r>
    </w:p>
    <w:p w14:paraId="40C39E8B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</w:t>
      </w:r>
      <w:proofErr w:type="spellEnd"/>
    </w:p>
    <w:p w14:paraId="2BA61935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collections import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OrderedDict</w:t>
      </w:r>
      <w:proofErr w:type="spellEnd"/>
    </w:p>
    <w:p w14:paraId="1E21D083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import collections</w:t>
      </w:r>
    </w:p>
    <w:p w14:paraId="1248E54B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SHA</w:t>
      </w:r>
    </w:p>
    <w:p w14:paraId="11912E76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Crypto.Signature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PKCS1_v1_5</w:t>
      </w:r>
    </w:p>
    <w:p w14:paraId="09B031E6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76ED8A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83AEAF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class Client:</w:t>
      </w:r>
    </w:p>
    <w:p w14:paraId="2ED14A77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2E22775F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random =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Random.new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).read</w:t>
      </w:r>
    </w:p>
    <w:p w14:paraId="7B4A3D91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RSA.generate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(1024, random)</w:t>
      </w:r>
    </w:p>
    <w:p w14:paraId="6A28DD82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public_key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self._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private_key.publickey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CC6AB8E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signer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PKCS1_v1_5.new(self._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CB02C92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AAA98A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@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property</w:t>
      </w:r>
      <w:proofErr w:type="gramEnd"/>
    </w:p>
    <w:p w14:paraId="1736FE6F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identity(self):</w:t>
      </w:r>
    </w:p>
    <w:p w14:paraId="33CB9FFF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binascii.hexlify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(self._public_key.exportKey(format='DER')).decode('ascii')</w:t>
      </w:r>
    </w:p>
    <w:p w14:paraId="25C5D1E7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1263B6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87F9F6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class Transaction:</w:t>
      </w:r>
    </w:p>
    <w:p w14:paraId="608D18B9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_(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self, sender,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 value):</w:t>
      </w:r>
    </w:p>
    <w:p w14:paraId="1FFA608E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sender</w:t>
      </w:r>
    </w:p>
    <w:p w14:paraId="6356D7EA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self.recipent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</w:p>
    <w:p w14:paraId="15A60BEB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value</w:t>
      </w:r>
    </w:p>
    <w:p w14:paraId="1E23FD08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self.time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datetime.datetime.now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65AEDA65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FD4142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to_dict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31BD88BF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== "Genesis":</w:t>
      </w:r>
    </w:p>
    <w:p w14:paraId="4F33E652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identity = "Genesis"</w:t>
      </w:r>
    </w:p>
    <w:p w14:paraId="1517B6F3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else:</w:t>
      </w:r>
    </w:p>
    <w:p w14:paraId="49D255FA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identity =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.identity</w:t>
      </w:r>
      <w:proofErr w:type="spellEnd"/>
    </w:p>
    <w:p w14:paraId="25393F86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collections.OrderedDict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({</w:t>
      </w:r>
    </w:p>
    <w:p w14:paraId="2046BA25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'sender': identity,</w:t>
      </w:r>
    </w:p>
    <w:p w14:paraId="545FD556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'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':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self.recipent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7B883169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'value':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32DC7BF0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'time':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self.time</w:t>
      </w:r>
      <w:proofErr w:type="spellEnd"/>
      <w:proofErr w:type="gramEnd"/>
    </w:p>
    <w:p w14:paraId="4F8B6427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})</w:t>
      </w:r>
    </w:p>
    <w:p w14:paraId="318E0E53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C85E0B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sign_tran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6ECCA84E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</w:p>
    <w:p w14:paraId="3C61B026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signer = PKCS1_v1_5.new(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AAF665E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h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SHA.new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self.to_dict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).encode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('utf8'))</w:t>
      </w:r>
    </w:p>
    <w:p w14:paraId="05F6DF58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binascii.hexlify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signer.sign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(h)).decode('ascii')</w:t>
      </w:r>
    </w:p>
    <w:p w14:paraId="6AE2F979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89943D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08B69C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display_transaction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(transaction):</w:t>
      </w:r>
    </w:p>
    <w:p w14:paraId="3E525F54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#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transaction in transactions:</w:t>
      </w:r>
    </w:p>
    <w:p w14:paraId="791FFF7D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transaction.to_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B9966C7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"sender:" +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['sender'])</w:t>
      </w:r>
    </w:p>
    <w:p w14:paraId="2708D09D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1837D53A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:" +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'])</w:t>
      </w:r>
    </w:p>
    <w:p w14:paraId="30FBE2C5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4A376B18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"value:"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['value']))</w:t>
      </w:r>
    </w:p>
    <w:p w14:paraId="4B145527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6613A669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"time:"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['time']))</w:t>
      </w:r>
    </w:p>
    <w:p w14:paraId="1AE403E8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38769520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43CF28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dump_blockchain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1C6F05E7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"Number of blocks in the chain:"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(self)))</w:t>
      </w:r>
    </w:p>
    <w:p w14:paraId="6A42369F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for x in range (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)):</w:t>
      </w:r>
    </w:p>
    <w:p w14:paraId="09366B73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block_temp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[x]</w:t>
      </w:r>
    </w:p>
    <w:p w14:paraId="07C4CDA8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"block#" + str(x))</w:t>
      </w:r>
    </w:p>
    <w:p w14:paraId="24126652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for transaction in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temp.verified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_transaction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0EC2BC8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display_transaction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(transaction)</w:t>
      </w:r>
    </w:p>
    <w:p w14:paraId="2F588940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"...............")</w:t>
      </w:r>
    </w:p>
    <w:p w14:paraId="72961DCF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"====================")</w:t>
      </w:r>
    </w:p>
    <w:p w14:paraId="04028BEF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BEFB81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class Block:</w:t>
      </w:r>
    </w:p>
    <w:p w14:paraId="69C38018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0C15F8DB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self.verified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_transaction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=[]</w:t>
      </w:r>
    </w:p>
    <w:p w14:paraId="41F89EC2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self.previous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_block_hash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=""</w:t>
      </w:r>
    </w:p>
    <w:p w14:paraId="79EF50F7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self.Nonce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=""</w:t>
      </w:r>
    </w:p>
    <w:p w14:paraId="6D02016C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Tanya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Client(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0FD8972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t0=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Transaction(</w:t>
      </w:r>
      <w:proofErr w:type="gramEnd"/>
    </w:p>
    <w:p w14:paraId="198E7B9C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"Genesis",</w:t>
      </w:r>
    </w:p>
    <w:p w14:paraId="0A28D50F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Tanya.identity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5B826711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500.0</w:t>
      </w:r>
    </w:p>
    <w:p w14:paraId="34B8EBBA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53819FC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block0=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449A31A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block0.previous_block_hash=None</w:t>
      </w:r>
    </w:p>
    <w:p w14:paraId="5802EC05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Nonce=None</w:t>
      </w:r>
    </w:p>
    <w:p w14:paraId="032551EA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block0.verified_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transaction.append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(t0)</w:t>
      </w:r>
    </w:p>
    <w:p w14:paraId="49C4262B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digest=hash(block0)</w:t>
      </w:r>
    </w:p>
    <w:p w14:paraId="04F92741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last_block_hash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digest</w:t>
      </w:r>
    </w:p>
    <w:p w14:paraId="656394BE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</w:t>
      </w:r>
      <w:proofErr w:type="spellEnd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=[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384E3CB4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TPCoins.append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(block0)</w:t>
      </w:r>
    </w:p>
    <w:p w14:paraId="2C7B8CA6" w14:textId="77777777" w:rsidR="00B4261A" w:rsidRPr="0073248D" w:rsidRDefault="00B4261A" w:rsidP="00B4261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dump_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blockchain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ACF8C2E" w14:textId="77777777" w:rsidR="00893945" w:rsidRPr="0073248D" w:rsidRDefault="00893945" w:rsidP="0089394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27418C51" w14:textId="77777777" w:rsidR="00F75250" w:rsidRDefault="00B4261A" w:rsidP="00F7525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87ABB5C" wp14:editId="4772B2A1">
            <wp:extent cx="5380369" cy="166489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2513" cy="16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6D92" w14:textId="77777777" w:rsidR="00684C42" w:rsidRPr="0073248D" w:rsidRDefault="00684C42" w:rsidP="00F7525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1DE690" w14:textId="77777777" w:rsidR="001D4833" w:rsidRDefault="001D483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14:paraId="3A68AE68" w14:textId="3BFBA429" w:rsidR="0056307B" w:rsidRDefault="00F75250" w:rsidP="0056307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PRACTICAL 3</w:t>
      </w:r>
    </w:p>
    <w:p w14:paraId="7B4B1512" w14:textId="77777777" w:rsidR="001D4833" w:rsidRPr="001D4833" w:rsidRDefault="00F75250" w:rsidP="001D483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D483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Create a mining function and test it.</w:t>
      </w:r>
      <w:r w:rsidR="001D4833" w:rsidRPr="001D483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</w:p>
    <w:p w14:paraId="4F61675B" w14:textId="518F2353" w:rsidR="00F75250" w:rsidRPr="001D4833" w:rsidRDefault="001D4833" w:rsidP="001D483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D483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Add block to miner and dump the block chain.</w:t>
      </w:r>
    </w:p>
    <w:p w14:paraId="61FDC9C5" w14:textId="77777777" w:rsidR="001D4833" w:rsidRDefault="001D4833" w:rsidP="001D483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ACB527" w14:textId="1660B88C" w:rsidR="001D4833" w:rsidRPr="001D4833" w:rsidRDefault="001D4833" w:rsidP="001D483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D483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Create a mining function and test it. </w:t>
      </w:r>
    </w:p>
    <w:p w14:paraId="66C6E1D4" w14:textId="77777777" w:rsidR="00F75250" w:rsidRPr="0073248D" w:rsidRDefault="00F75250" w:rsidP="00F75250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i/>
          <w:sz w:val="24"/>
          <w:szCs w:val="24"/>
          <w:lang w:val="en-US"/>
        </w:rPr>
        <w:t>Miners: verifies the transactions in block chain</w:t>
      </w:r>
    </w:p>
    <w:p w14:paraId="76D25EB3" w14:textId="77777777" w:rsidR="00F75250" w:rsidRPr="0073248D" w:rsidRDefault="00F75250" w:rsidP="00F7525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  <w:r w:rsidR="00AA49A8"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7F87ED50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print("Tanya,27")</w:t>
      </w:r>
    </w:p>
    <w:p w14:paraId="1CA812AC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hashlib</w:t>
      </w:r>
      <w:proofErr w:type="spellEnd"/>
    </w:p>
    <w:p w14:paraId="76E106A8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C94162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def sha256(message):</w:t>
      </w:r>
    </w:p>
    <w:p w14:paraId="10DE2B3D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return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hashlib.sha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256(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message.encode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('ascii')).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hexdigest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62D8672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8BA19A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def mine(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message,difficulty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=1):</w:t>
      </w:r>
    </w:p>
    <w:p w14:paraId="06C350CA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assert difficulty&gt;=1 #debugging</w:t>
      </w:r>
    </w:p>
    <w:p w14:paraId="0DFEFF92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prefix= '1'* difficulty</w:t>
      </w:r>
      <w:r w:rsidR="000A3A88"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#verify </w:t>
      </w:r>
      <w:proofErr w:type="spellStart"/>
      <w:r w:rsidR="000A3A88" w:rsidRPr="0073248D">
        <w:rPr>
          <w:rFonts w:ascii="Times New Roman" w:hAnsi="Times New Roman" w:cs="Times New Roman"/>
          <w:sz w:val="24"/>
          <w:szCs w:val="24"/>
          <w:lang w:val="en-US"/>
        </w:rPr>
        <w:t>diffficulty</w:t>
      </w:r>
      <w:proofErr w:type="spellEnd"/>
    </w:p>
    <w:p w14:paraId="0A9F41A2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print ("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prefix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",prefix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AA5A32B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1000):</w:t>
      </w:r>
    </w:p>
    <w:p w14:paraId="5F716EC1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digest = sha256(str(hash(message))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))</w:t>
      </w:r>
    </w:p>
    <w:p w14:paraId="1DB2BC8E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"Testing --&gt; " + digest)</w:t>
      </w:r>
    </w:p>
    <w:p w14:paraId="6CF85047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digest.startswith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(prefix):</w:t>
      </w:r>
    </w:p>
    <w:p w14:paraId="0D2C9295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"After"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) + "iterations found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nounce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" + digest)</w:t>
      </w:r>
    </w:p>
    <w:p w14:paraId="02000911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</w:p>
    <w:p w14:paraId="566887B9" w14:textId="77777777" w:rsidR="009406B4" w:rsidRPr="0073248D" w:rsidRDefault="009406B4" w:rsidP="009406B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mine(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"Tanya", 3)</w:t>
      </w:r>
    </w:p>
    <w:p w14:paraId="032BA70B" w14:textId="77777777" w:rsidR="00F75250" w:rsidRPr="0073248D" w:rsidRDefault="00F75250" w:rsidP="00F75250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3CB40B84" w14:textId="77777777" w:rsidR="009406B4" w:rsidRPr="0073248D" w:rsidRDefault="009406B4" w:rsidP="00F75250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63BAE25" wp14:editId="0A948B40">
            <wp:extent cx="5141343" cy="1879728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962" cy="18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9B79" w14:textId="77777777" w:rsidR="00F75250" w:rsidRDefault="004215CB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FAEC680" wp14:editId="6F021BCD">
            <wp:extent cx="5140960" cy="28991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3" cy="30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E000" w14:textId="77777777" w:rsidR="00B933D7" w:rsidRPr="0073248D" w:rsidRDefault="00B933D7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3E62C552" w14:textId="42F69F4F" w:rsidR="001E3C7E" w:rsidRPr="00B933D7" w:rsidRDefault="001E3C7E" w:rsidP="00B933D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933D7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Add block to miner and dump the block chain.</w:t>
      </w:r>
    </w:p>
    <w:p w14:paraId="6E38B59A" w14:textId="77777777" w:rsidR="001E3C7E" w:rsidRPr="0073248D" w:rsidRDefault="001E3C7E" w:rsidP="001E3C7E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i/>
          <w:sz w:val="24"/>
          <w:szCs w:val="24"/>
          <w:lang w:val="en-US"/>
        </w:rPr>
        <w:t>Miners: verifies the transactions in block chain</w:t>
      </w:r>
    </w:p>
    <w:p w14:paraId="109BB47B" w14:textId="77777777" w:rsidR="001E3C7E" w:rsidRPr="0073248D" w:rsidRDefault="001E3C7E" w:rsidP="001E3C7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40679CF0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Crypto.PublicKey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RSA</w:t>
      </w:r>
    </w:p>
    <w:p w14:paraId="61FC7D40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from Crypto import Random</w:t>
      </w:r>
    </w:p>
    <w:p w14:paraId="2E5DE6D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Crypto.Cipher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PKCS1_v1_5</w:t>
      </w:r>
    </w:p>
    <w:p w14:paraId="636D200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import datetime</w:t>
      </w:r>
    </w:p>
    <w:p w14:paraId="6C731558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</w:t>
      </w:r>
      <w:proofErr w:type="spellEnd"/>
    </w:p>
    <w:p w14:paraId="1606B886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collections import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OrderedDict</w:t>
      </w:r>
      <w:proofErr w:type="spellEnd"/>
    </w:p>
    <w:p w14:paraId="1AE1A15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import collections</w:t>
      </w:r>
    </w:p>
    <w:p w14:paraId="5CF7EE2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SHA</w:t>
      </w:r>
    </w:p>
    <w:p w14:paraId="2E777288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Crypto.Signature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import PKCS1_v1_5</w:t>
      </w:r>
    </w:p>
    <w:p w14:paraId="37719FA0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hashlib</w:t>
      </w:r>
      <w:proofErr w:type="spellEnd"/>
    </w:p>
    <w:p w14:paraId="1D059D43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6EC88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print("Tanya,27")</w:t>
      </w:r>
    </w:p>
    <w:p w14:paraId="64102E9F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class Client:</w:t>
      </w:r>
    </w:p>
    <w:p w14:paraId="5BD97788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40CB7A37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random =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Random.new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).read</w:t>
      </w:r>
    </w:p>
    <w:p w14:paraId="591C79B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RSA.generate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(1024, random)</w:t>
      </w:r>
    </w:p>
    <w:p w14:paraId="3475D38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public_key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self._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private_key.publickey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27415D9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self._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signer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PKCS1_v1_5.new(self._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1AFC7B1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8C8B5F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@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property</w:t>
      </w:r>
      <w:proofErr w:type="gramEnd"/>
    </w:p>
    <w:p w14:paraId="6DCB8C95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identity(self):</w:t>
      </w:r>
    </w:p>
    <w:p w14:paraId="34DD1E80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binascii.hexlify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(self._public_key.exportKey(format='DER')).decode('ascii')</w:t>
      </w:r>
    </w:p>
    <w:p w14:paraId="21E7DD68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25AE81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A46EE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class Transaction:</w:t>
      </w:r>
    </w:p>
    <w:p w14:paraId="4E3F0D7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_(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self, sender,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 value):</w:t>
      </w:r>
    </w:p>
    <w:p w14:paraId="63F4C355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sender</w:t>
      </w:r>
    </w:p>
    <w:p w14:paraId="3FF66EB1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self.recipent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</w:p>
    <w:p w14:paraId="6C015BD5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value</w:t>
      </w:r>
    </w:p>
    <w:p w14:paraId="0B2CEAED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self.time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datetime.datetime.now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553D32F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D99975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to_dict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61E0E1E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== "Genesis":</w:t>
      </w:r>
    </w:p>
    <w:p w14:paraId="0B47A1A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identity = "Genesis"</w:t>
      </w:r>
    </w:p>
    <w:p w14:paraId="56106C3D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else:</w:t>
      </w:r>
    </w:p>
    <w:p w14:paraId="4F15365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identity =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.identity</w:t>
      </w:r>
      <w:proofErr w:type="spellEnd"/>
    </w:p>
    <w:p w14:paraId="7BD20A01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collections.OrderedDict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({</w:t>
      </w:r>
    </w:p>
    <w:p w14:paraId="43D6D23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'sender': identity,</w:t>
      </w:r>
    </w:p>
    <w:p w14:paraId="234C03A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'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':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self.recipent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36356F9E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'value':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3B07D897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'time':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self.time</w:t>
      </w:r>
      <w:proofErr w:type="spellEnd"/>
      <w:proofErr w:type="gramEnd"/>
    </w:p>
    <w:p w14:paraId="370CEAAE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})</w:t>
      </w:r>
    </w:p>
    <w:p w14:paraId="0593D62D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8C4255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sign_tran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06D9836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self.sender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._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</w:p>
    <w:p w14:paraId="61920B8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signer = PKCS1_v1_5.new(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private_key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AD164CE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h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SHA.new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self.to_dict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).encode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('utf8'))</w:t>
      </w:r>
    </w:p>
    <w:p w14:paraId="0E150B1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binascii.hexlify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signer.sign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(h)).decode('ascii')</w:t>
      </w:r>
    </w:p>
    <w:p w14:paraId="5857BD3C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038A01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D20EB8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display_transaction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(transaction):</w:t>
      </w:r>
    </w:p>
    <w:p w14:paraId="308B9830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#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transaction in transactions:</w:t>
      </w:r>
    </w:p>
    <w:p w14:paraId="765A4020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transaction.to_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F5B11E5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"sender:" +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['sender'])</w:t>
      </w:r>
    </w:p>
    <w:p w14:paraId="63CA6B36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677FDB8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:" +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recipent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'])</w:t>
      </w:r>
    </w:p>
    <w:p w14:paraId="2F16570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0715D18F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"value:"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['value']))</w:t>
      </w:r>
    </w:p>
    <w:p w14:paraId="6B1513E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22A913D5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"time:"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['time']))</w:t>
      </w:r>
    </w:p>
    <w:p w14:paraId="4B6A8B8C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'-----')</w:t>
      </w:r>
    </w:p>
    <w:p w14:paraId="51786A67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96C48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dump_blockchain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19FDC04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"Number of blocks in the chain:"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(self)))</w:t>
      </w:r>
    </w:p>
    <w:p w14:paraId="36C6A38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for x in range (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)):</w:t>
      </w:r>
    </w:p>
    <w:p w14:paraId="7D7C91A3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block_temp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[x]</w:t>
      </w:r>
    </w:p>
    <w:p w14:paraId="2EEC165F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"block#" + str(x))</w:t>
      </w:r>
    </w:p>
    <w:p w14:paraId="3223139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for transaction in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temp.verified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_transaction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6B3D3A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display_transaction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(transaction)</w:t>
      </w:r>
    </w:p>
    <w:p w14:paraId="3BCBD6A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"...............")</w:t>
      </w:r>
    </w:p>
    <w:p w14:paraId="15F5CF55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"====================")</w:t>
      </w:r>
    </w:p>
    <w:p w14:paraId="121FB87D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F5474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class Block:</w:t>
      </w:r>
    </w:p>
    <w:p w14:paraId="0DBBA37E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727BDD8E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self.verified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_transaction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=[]</w:t>
      </w:r>
    </w:p>
    <w:p w14:paraId="14EF870D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self.previous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_block_hash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=""</w:t>
      </w:r>
    </w:p>
    <w:p w14:paraId="441CB7F1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self.Nonce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=""</w:t>
      </w:r>
    </w:p>
    <w:p w14:paraId="1CC97790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FC8F13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>def sha256(message):</w:t>
      </w:r>
    </w:p>
    <w:p w14:paraId="2F09BBD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return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hashlib.sha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256(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message.encode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('ascii')).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hexdigest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237835B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B0BA8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def mine(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message,difficulty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=1):</w:t>
      </w:r>
    </w:p>
    <w:p w14:paraId="77F127E8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assert difficulty&gt;=1 #debugging</w:t>
      </w:r>
    </w:p>
    <w:p w14:paraId="7994DF1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prefix= '1'* difficulty #verify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diffficulty</w:t>
      </w:r>
      <w:proofErr w:type="spellEnd"/>
    </w:p>
    <w:p w14:paraId="5F3EB60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print ("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prefix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",prefix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3DA8B4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1000):</w:t>
      </w:r>
    </w:p>
    <w:p w14:paraId="721D0C7C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digest = sha256(str(hash(message))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))</w:t>
      </w:r>
    </w:p>
    <w:p w14:paraId="5F74E303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"Testing --&gt; " + digest)</w:t>
      </w:r>
    </w:p>
    <w:p w14:paraId="2235CE9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digest.startswith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(prefix): </w:t>
      </w:r>
    </w:p>
    <w:p w14:paraId="054280C6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"After " + str(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) + "iterations found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nounce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" + digest)</w:t>
      </w:r>
    </w:p>
    <w:p w14:paraId="6352D537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</w:p>
    <w:p w14:paraId="7BCA7C0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mine(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"Tanya", 3)</w:t>
      </w:r>
    </w:p>
    <w:p w14:paraId="22057C67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823D21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transactions = []</w:t>
      </w:r>
    </w:p>
    <w:p w14:paraId="6A70004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C806E6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Tanya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Client(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5BD949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Avishkar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Client(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4FA92C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Nishi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Client(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BDD333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0349F5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t0=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Transaction(</w:t>
      </w:r>
      <w:proofErr w:type="gramEnd"/>
    </w:p>
    <w:p w14:paraId="393908A8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"Genesis",</w:t>
      </w:r>
    </w:p>
    <w:p w14:paraId="5C0DE7E7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Tanya.identity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1C865EB7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500.0</w:t>
      </w:r>
    </w:p>
    <w:p w14:paraId="69EC4521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824FB1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C1CE71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t1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Transaction(</w:t>
      </w:r>
      <w:proofErr w:type="gramEnd"/>
    </w:p>
    <w:p w14:paraId="7F198F27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Tanya,</w:t>
      </w:r>
    </w:p>
    <w:p w14:paraId="1295BDA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Avishkar.identity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1599C4D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15.0</w:t>
      </w:r>
    </w:p>
    <w:p w14:paraId="4721AB7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1BC175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D89BB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1.sign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_tran()</w:t>
      </w:r>
    </w:p>
    <w:p w14:paraId="2BDB2C1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transactions.append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(t1)</w:t>
      </w:r>
    </w:p>
    <w:p w14:paraId="1236B843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479045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t2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Transaction(</w:t>
      </w:r>
      <w:proofErr w:type="gramEnd"/>
    </w:p>
    <w:p w14:paraId="4C768E2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Avishkar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7B38DF0F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Nishi.identity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4FD241AD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17.0</w:t>
      </w:r>
    </w:p>
    <w:p w14:paraId="502E742C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12B8C2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ACC20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2.sign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_tran()</w:t>
      </w:r>
    </w:p>
    <w:p w14:paraId="649B9AA5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transactions.append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(t2)</w:t>
      </w:r>
    </w:p>
    <w:p w14:paraId="40889691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04FE5C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t3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Transaction(</w:t>
      </w:r>
      <w:proofErr w:type="gramEnd"/>
    </w:p>
    <w:p w14:paraId="019EE66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Nishi,</w:t>
      </w:r>
    </w:p>
    <w:p w14:paraId="47FA45ED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Avishkar.identity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75971A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10.0</w:t>
      </w:r>
    </w:p>
    <w:p w14:paraId="6D6945A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AA28796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38770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blockchain</w:t>
      </w:r>
      <w:proofErr w:type="gramEnd"/>
    </w:p>
    <w:p w14:paraId="393A68C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</w:t>
      </w:r>
      <w:proofErr w:type="spellEnd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=[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10D1BCEF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49EA3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block0=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3AB7EE7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block0.previous_block_hash=None</w:t>
      </w:r>
    </w:p>
    <w:p w14:paraId="65301080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Nonce=None</w:t>
      </w:r>
    </w:p>
    <w:p w14:paraId="7FF5DB4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block0.verified_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transaction.append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(t0)</w:t>
      </w:r>
    </w:p>
    <w:p w14:paraId="15E96E3D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digest=hash(block0)</w:t>
      </w:r>
    </w:p>
    <w:p w14:paraId="3736C5FE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last_block_hash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digest</w:t>
      </w:r>
    </w:p>
    <w:p w14:paraId="4B56851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>last_block_hash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=digest </w:t>
      </w:r>
    </w:p>
    <w:p w14:paraId="513C280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TPCoins.append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(block0)</w:t>
      </w:r>
    </w:p>
    <w:p w14:paraId="0BD7A31B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A98F62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27607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block1=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6ABFD69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block1.previous_block_hash=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last_block_hash</w:t>
      </w:r>
      <w:proofErr w:type="spellEnd"/>
    </w:p>
    <w:p w14:paraId="4F25729F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block1.verified_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transaction.append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(t1)</w:t>
      </w:r>
    </w:p>
    <w:p w14:paraId="6AAB108E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block1.verified_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transaction.append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(t2)</w:t>
      </w:r>
    </w:p>
    <w:p w14:paraId="3FA70CC6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block1.Nonce=mine(block1,2)</w:t>
      </w:r>
    </w:p>
    <w:p w14:paraId="06A1E512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digest=hash(block1)</w:t>
      </w:r>
    </w:p>
    <w:p w14:paraId="0BDD8E8D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last_block_hash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=digest</w:t>
      </w:r>
    </w:p>
    <w:p w14:paraId="4DB274BD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TPCoins.append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(block1)</w:t>
      </w:r>
    </w:p>
    <w:p w14:paraId="5235555E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18E7C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block2=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D802444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block2.previous_block_hash=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last_block_hash</w:t>
      </w:r>
      <w:proofErr w:type="spellEnd"/>
    </w:p>
    <w:p w14:paraId="47FC2B48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block2.verified_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transaction.append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(t3)</w:t>
      </w:r>
    </w:p>
    <w:p w14:paraId="3015362F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Nonce=mine(block2,2)</w:t>
      </w:r>
    </w:p>
    <w:p w14:paraId="38CC786D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block2.Nonce=mine(block2,2)</w:t>
      </w:r>
    </w:p>
    <w:p w14:paraId="1734AECA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digest=hash(block2)</w:t>
      </w:r>
    </w:p>
    <w:p w14:paraId="5B222FE8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last_block_hash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=digest</w:t>
      </w:r>
    </w:p>
    <w:p w14:paraId="4994BDC8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TPCoins.append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(block2)</w:t>
      </w:r>
    </w:p>
    <w:p w14:paraId="6A418E13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F468BC" w14:textId="77777777" w:rsidR="00FB4302" w:rsidRPr="0073248D" w:rsidRDefault="00FB4302" w:rsidP="00FB430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dump_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blockchain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TPCoins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E62DB7A" w14:textId="77777777" w:rsidR="001E3C7E" w:rsidRPr="0073248D" w:rsidRDefault="001E3C7E" w:rsidP="001E3C7E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018A8F72" w14:textId="77777777" w:rsidR="001E3C7E" w:rsidRPr="0073248D" w:rsidRDefault="00E04374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F178B1" wp14:editId="50AFE375">
            <wp:extent cx="5731510" cy="18719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BDC3" w14:textId="77777777" w:rsidR="00E04374" w:rsidRPr="0073248D" w:rsidRDefault="00E04374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6B5F273" wp14:editId="0D22CB52">
            <wp:extent cx="5731510" cy="15887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C845" w14:textId="77777777" w:rsidR="00E04374" w:rsidRPr="0073248D" w:rsidRDefault="00E04374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ADEBC58" wp14:editId="1DEC2E3F">
            <wp:extent cx="5731510" cy="28371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C99E" w14:textId="77777777" w:rsidR="00E04374" w:rsidRPr="0073248D" w:rsidRDefault="00E04374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8B6FC29" wp14:editId="6EF45921">
            <wp:extent cx="5731510" cy="15741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A857" w14:textId="77777777" w:rsidR="00F048D6" w:rsidRPr="0073248D" w:rsidRDefault="00F048D6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1C0DC156" w14:textId="77777777" w:rsidR="00F048D6" w:rsidRPr="0073248D" w:rsidRDefault="00F048D6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56BECEC4" w14:textId="77777777" w:rsidR="00F048D6" w:rsidRPr="0073248D" w:rsidRDefault="00F048D6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710F1CD4" w14:textId="77777777" w:rsidR="00F048D6" w:rsidRPr="0073248D" w:rsidRDefault="00F048D6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6BD1D2DF" w14:textId="77777777" w:rsidR="00F048D6" w:rsidRPr="0073248D" w:rsidRDefault="00F048D6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6B93978A" w14:textId="77777777" w:rsidR="00F048D6" w:rsidRPr="0073248D" w:rsidRDefault="00F048D6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182983F1" w14:textId="77777777" w:rsidR="00F048D6" w:rsidRPr="0073248D" w:rsidRDefault="00F048D6" w:rsidP="00372F75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1D769C17" w14:textId="77777777" w:rsidR="00A5208A" w:rsidRDefault="00A5208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14:paraId="61493895" w14:textId="1EE8C7A4" w:rsidR="007012B4" w:rsidRDefault="007012B4" w:rsidP="00A5208A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PRACTICAL 4</w:t>
      </w:r>
    </w:p>
    <w:p w14:paraId="3FBB069A" w14:textId="77777777" w:rsidR="007012B4" w:rsidRDefault="007012B4" w:rsidP="007012B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Variable</w:t>
      </w:r>
    </w:p>
    <w:p w14:paraId="3713D93A" w14:textId="71F9D89B" w:rsidR="007012B4" w:rsidRDefault="007012B4" w:rsidP="007012B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Operations</w:t>
      </w:r>
    </w:p>
    <w:p w14:paraId="7FF3E736" w14:textId="77777777" w:rsidR="007012B4" w:rsidRDefault="007012B4" w:rsidP="007012B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Loops</w:t>
      </w:r>
    </w:p>
    <w:p w14:paraId="2A9D272B" w14:textId="77777777" w:rsidR="007012B4" w:rsidRDefault="007012B4" w:rsidP="007012B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Decision Making</w:t>
      </w:r>
    </w:p>
    <w:p w14:paraId="1C2A8CC6" w14:textId="77777777" w:rsidR="007012B4" w:rsidRDefault="007012B4" w:rsidP="007012B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Strings</w:t>
      </w:r>
    </w:p>
    <w:p w14:paraId="232BF98C" w14:textId="77777777" w:rsidR="007012B4" w:rsidRDefault="007012B4" w:rsidP="007012B4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741C2E3F" w14:textId="77777777" w:rsidR="007012B4" w:rsidRDefault="007012B4" w:rsidP="007012B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Variable</w:t>
      </w:r>
    </w:p>
    <w:p w14:paraId="6998877E" w14:textId="2036420A" w:rsidR="007012B4" w:rsidRDefault="007012B4" w:rsidP="007012B4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64381D85" w14:textId="77777777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>pragma solidity ^0.8.0;</w:t>
      </w:r>
    </w:p>
    <w:p w14:paraId="57D1653C" w14:textId="77777777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contract </w:t>
      </w:r>
      <w:proofErr w:type="spellStart"/>
      <w:r w:rsidRPr="003E5C03">
        <w:rPr>
          <w:rFonts w:ascii="Times New Roman" w:hAnsi="Times New Roman" w:cs="Times New Roman"/>
          <w:sz w:val="20"/>
          <w:szCs w:val="20"/>
          <w:lang w:val="en-US"/>
        </w:rPr>
        <w:t>SolidityTest</w:t>
      </w:r>
      <w:proofErr w:type="spellEnd"/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17259A8C" w14:textId="77777777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3E5C03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3E5C03">
        <w:rPr>
          <w:rFonts w:ascii="Times New Roman" w:hAnsi="Times New Roman" w:cs="Times New Roman"/>
          <w:sz w:val="20"/>
          <w:szCs w:val="20"/>
          <w:lang w:val="en-US"/>
        </w:rPr>
        <w:t>storedData</w:t>
      </w:r>
      <w:proofErr w:type="spellEnd"/>
      <w:r w:rsidRPr="003E5C03">
        <w:rPr>
          <w:rFonts w:ascii="Times New Roman" w:hAnsi="Times New Roman" w:cs="Times New Roman"/>
          <w:sz w:val="20"/>
          <w:szCs w:val="20"/>
          <w:lang w:val="en-US"/>
        </w:rPr>
        <w:t>; // State variable</w:t>
      </w:r>
    </w:p>
    <w:p w14:paraId="18A6A7FB" w14:textId="77777777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3E5C03">
        <w:rPr>
          <w:rFonts w:ascii="Times New Roman" w:hAnsi="Times New Roman" w:cs="Times New Roman"/>
          <w:sz w:val="20"/>
          <w:szCs w:val="20"/>
          <w:lang w:val="en-US"/>
        </w:rPr>
        <w:t>constructor(</w:t>
      </w:r>
      <w:proofErr w:type="gramEnd"/>
      <w:r w:rsidRPr="003E5C03">
        <w:rPr>
          <w:rFonts w:ascii="Times New Roman" w:hAnsi="Times New Roman" w:cs="Times New Roman"/>
          <w:sz w:val="20"/>
          <w:szCs w:val="20"/>
          <w:lang w:val="en-US"/>
        </w:rPr>
        <w:t>) public{</w:t>
      </w:r>
    </w:p>
    <w:p w14:paraId="4C8707B9" w14:textId="77777777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3E5C03">
        <w:rPr>
          <w:rFonts w:ascii="Times New Roman" w:hAnsi="Times New Roman" w:cs="Times New Roman"/>
          <w:sz w:val="20"/>
          <w:szCs w:val="20"/>
          <w:lang w:val="en-US"/>
        </w:rPr>
        <w:t>storedData</w:t>
      </w:r>
      <w:proofErr w:type="spellEnd"/>
      <w:r w:rsidRPr="003E5C03">
        <w:rPr>
          <w:rFonts w:ascii="Times New Roman" w:hAnsi="Times New Roman" w:cs="Times New Roman"/>
          <w:sz w:val="20"/>
          <w:szCs w:val="20"/>
          <w:lang w:val="en-US"/>
        </w:rPr>
        <w:t>=10;</w:t>
      </w:r>
    </w:p>
    <w:p w14:paraId="73401F3E" w14:textId="77777777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7DFB81F5" w14:textId="77777777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   function </w:t>
      </w:r>
      <w:proofErr w:type="spellStart"/>
      <w:proofErr w:type="gramStart"/>
      <w:r w:rsidRPr="003E5C03">
        <w:rPr>
          <w:rFonts w:ascii="Times New Roman" w:hAnsi="Times New Roman" w:cs="Times New Roman"/>
          <w:sz w:val="20"/>
          <w:szCs w:val="20"/>
          <w:lang w:val="en-US"/>
        </w:rPr>
        <w:t>getDiv</w:t>
      </w:r>
      <w:proofErr w:type="spellEnd"/>
      <w:r w:rsidRPr="003E5C0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3E5C03">
        <w:rPr>
          <w:rFonts w:ascii="Times New Roman" w:hAnsi="Times New Roman" w:cs="Times New Roman"/>
          <w:sz w:val="20"/>
          <w:szCs w:val="20"/>
          <w:lang w:val="en-US"/>
        </w:rPr>
        <w:t>) public view returns(</w:t>
      </w:r>
      <w:proofErr w:type="spellStart"/>
      <w:r w:rsidRPr="003E5C03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3E5C03">
        <w:rPr>
          <w:rFonts w:ascii="Times New Roman" w:hAnsi="Times New Roman" w:cs="Times New Roman"/>
          <w:sz w:val="20"/>
          <w:szCs w:val="20"/>
          <w:lang w:val="en-US"/>
        </w:rPr>
        <w:t>){</w:t>
      </w:r>
    </w:p>
    <w:p w14:paraId="34B59EB2" w14:textId="77777777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3E5C03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a=10; // local variable</w:t>
      </w:r>
    </w:p>
    <w:p w14:paraId="3695F4E5" w14:textId="77777777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3E5C03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b=2;</w:t>
      </w:r>
    </w:p>
    <w:p w14:paraId="31E0D40D" w14:textId="77777777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3E5C03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result = a / b;</w:t>
      </w:r>
    </w:p>
    <w:p w14:paraId="1933CEEA" w14:textId="77777777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   return result; // </w:t>
      </w:r>
      <w:proofErr w:type="spellStart"/>
      <w:r w:rsidRPr="003E5C03">
        <w:rPr>
          <w:rFonts w:ascii="Times New Roman" w:hAnsi="Times New Roman" w:cs="Times New Roman"/>
          <w:sz w:val="20"/>
          <w:szCs w:val="20"/>
          <w:lang w:val="en-US"/>
        </w:rPr>
        <w:t>accesss</w:t>
      </w:r>
      <w:proofErr w:type="spellEnd"/>
      <w:r w:rsidRPr="003E5C03">
        <w:rPr>
          <w:rFonts w:ascii="Times New Roman" w:hAnsi="Times New Roman" w:cs="Times New Roman"/>
          <w:sz w:val="20"/>
          <w:szCs w:val="20"/>
          <w:lang w:val="en-US"/>
        </w:rPr>
        <w:t xml:space="preserve"> the state variable</w:t>
      </w:r>
    </w:p>
    <w:p w14:paraId="5C903C51" w14:textId="40053D1E" w:rsidR="00164712" w:rsidRPr="003E5C03" w:rsidRDefault="00164712" w:rsidP="0016471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5C03">
        <w:rPr>
          <w:rFonts w:ascii="Times New Roman" w:hAnsi="Times New Roman" w:cs="Times New Roman"/>
          <w:sz w:val="20"/>
          <w:szCs w:val="20"/>
          <w:lang w:val="en-US"/>
        </w:rPr>
        <w:t>}}</w:t>
      </w:r>
    </w:p>
    <w:p w14:paraId="4A6F0448" w14:textId="297820A2" w:rsidR="007012B4" w:rsidRDefault="007012B4" w:rsidP="007012B4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0088BF45" w14:textId="0A695DDC" w:rsidR="00164712" w:rsidRDefault="00164712" w:rsidP="007012B4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164712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drawing>
          <wp:inline distT="0" distB="0" distL="0" distR="0" wp14:anchorId="07427F31" wp14:editId="54A3851B">
            <wp:extent cx="5731510" cy="30975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45E3" w14:textId="77777777" w:rsidR="007012B4" w:rsidRPr="007012B4" w:rsidRDefault="007012B4" w:rsidP="007012B4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669E01B8" w14:textId="35C315C2" w:rsidR="007012B4" w:rsidRDefault="007012B4" w:rsidP="007012B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Operations</w:t>
      </w:r>
    </w:p>
    <w:p w14:paraId="56B4F0A5" w14:textId="761DEB9B" w:rsidR="007012B4" w:rsidRDefault="007012B4" w:rsidP="007012B4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78EEE688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>pragma solidity ^0.8.0;</w:t>
      </w:r>
    </w:p>
    <w:p w14:paraId="000EF276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contract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SolidityTest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58784081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storedData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>; // State variable</w:t>
      </w:r>
    </w:p>
    <w:p w14:paraId="184F7214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C82370">
        <w:rPr>
          <w:rFonts w:ascii="Times New Roman" w:hAnsi="Times New Roman" w:cs="Times New Roman"/>
          <w:sz w:val="20"/>
          <w:szCs w:val="20"/>
          <w:lang w:val="en-US"/>
        </w:rPr>
        <w:t>constructor(</w:t>
      </w:r>
      <w:proofErr w:type="gramEnd"/>
      <w:r w:rsidRPr="00C82370">
        <w:rPr>
          <w:rFonts w:ascii="Times New Roman" w:hAnsi="Times New Roman" w:cs="Times New Roman"/>
          <w:sz w:val="20"/>
          <w:szCs w:val="20"/>
          <w:lang w:val="en-US"/>
        </w:rPr>
        <w:t>) public{</w:t>
      </w:r>
    </w:p>
    <w:p w14:paraId="3AD828E1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storedData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>=10;</w:t>
      </w:r>
    </w:p>
    <w:p w14:paraId="11A521BF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070C6658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function </w:t>
      </w:r>
      <w:proofErr w:type="spellStart"/>
      <w:proofErr w:type="gramStart"/>
      <w:r w:rsidRPr="00C82370">
        <w:rPr>
          <w:rFonts w:ascii="Times New Roman" w:hAnsi="Times New Roman" w:cs="Times New Roman"/>
          <w:sz w:val="20"/>
          <w:szCs w:val="20"/>
          <w:lang w:val="en-US"/>
        </w:rPr>
        <w:t>getDiv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C82370">
        <w:rPr>
          <w:rFonts w:ascii="Times New Roman" w:hAnsi="Times New Roman" w:cs="Times New Roman"/>
          <w:sz w:val="20"/>
          <w:szCs w:val="20"/>
          <w:lang w:val="en-US"/>
        </w:rPr>
        <w:t>) public view returns(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>){</w:t>
      </w:r>
    </w:p>
    <w:p w14:paraId="01BEFC2A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a=50; // local variable</w:t>
      </w:r>
    </w:p>
    <w:p w14:paraId="16DC8198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b=5;</w:t>
      </w:r>
    </w:p>
    <w:p w14:paraId="24646FC0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result = a / b;</w:t>
      </w:r>
    </w:p>
    <w:p w14:paraId="3C1FE6D3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return result; //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accesss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the state variable</w:t>
      </w:r>
    </w:p>
    <w:p w14:paraId="2EE710D5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717D8F98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78FAC0B6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function </w:t>
      </w:r>
      <w:proofErr w:type="spellStart"/>
      <w:proofErr w:type="gramStart"/>
      <w:r w:rsidRPr="00C82370">
        <w:rPr>
          <w:rFonts w:ascii="Times New Roman" w:hAnsi="Times New Roman" w:cs="Times New Roman"/>
          <w:sz w:val="20"/>
          <w:szCs w:val="20"/>
          <w:lang w:val="en-US"/>
        </w:rPr>
        <w:t>getMul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C82370">
        <w:rPr>
          <w:rFonts w:ascii="Times New Roman" w:hAnsi="Times New Roman" w:cs="Times New Roman"/>
          <w:sz w:val="20"/>
          <w:szCs w:val="20"/>
          <w:lang w:val="en-US"/>
        </w:rPr>
        <w:t>) public view returns(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>){</w:t>
      </w:r>
    </w:p>
    <w:p w14:paraId="46C0081E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a=50; // local variable</w:t>
      </w:r>
    </w:p>
    <w:p w14:paraId="5004466E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b=5;</w:t>
      </w:r>
    </w:p>
    <w:p w14:paraId="4F0EDA81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result = a * b; </w:t>
      </w:r>
    </w:p>
    <w:p w14:paraId="07E159F6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return result; //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accesss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the state variable</w:t>
      </w:r>
    </w:p>
    <w:p w14:paraId="6B44F6B3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4FB9240B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function </w:t>
      </w:r>
      <w:proofErr w:type="spellStart"/>
      <w:proofErr w:type="gramStart"/>
      <w:r w:rsidRPr="00C82370">
        <w:rPr>
          <w:rFonts w:ascii="Times New Roman" w:hAnsi="Times New Roman" w:cs="Times New Roman"/>
          <w:sz w:val="20"/>
          <w:szCs w:val="20"/>
          <w:lang w:val="en-US"/>
        </w:rPr>
        <w:t>getSum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C82370">
        <w:rPr>
          <w:rFonts w:ascii="Times New Roman" w:hAnsi="Times New Roman" w:cs="Times New Roman"/>
          <w:sz w:val="20"/>
          <w:szCs w:val="20"/>
          <w:lang w:val="en-US"/>
        </w:rPr>
        <w:t>) public view returns(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>){</w:t>
      </w:r>
    </w:p>
    <w:p w14:paraId="0CA88CF2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a=50; // local variable</w:t>
      </w:r>
    </w:p>
    <w:p w14:paraId="3933D650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b=5;</w:t>
      </w:r>
    </w:p>
    <w:p w14:paraId="14B18FF6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result = a + b;</w:t>
      </w:r>
    </w:p>
    <w:p w14:paraId="7AEC7C1F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return result; //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accesss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the state variable</w:t>
      </w:r>
    </w:p>
    <w:p w14:paraId="5D62B476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2EB1EECE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function </w:t>
      </w:r>
      <w:proofErr w:type="spellStart"/>
      <w:proofErr w:type="gramStart"/>
      <w:r w:rsidRPr="00C82370">
        <w:rPr>
          <w:rFonts w:ascii="Times New Roman" w:hAnsi="Times New Roman" w:cs="Times New Roman"/>
          <w:sz w:val="20"/>
          <w:szCs w:val="20"/>
          <w:lang w:val="en-US"/>
        </w:rPr>
        <w:t>getSub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C82370">
        <w:rPr>
          <w:rFonts w:ascii="Times New Roman" w:hAnsi="Times New Roman" w:cs="Times New Roman"/>
          <w:sz w:val="20"/>
          <w:szCs w:val="20"/>
          <w:lang w:val="en-US"/>
        </w:rPr>
        <w:t>) public view returns(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>){</w:t>
      </w:r>
    </w:p>
    <w:p w14:paraId="7B2329CD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a=50; // local variable</w:t>
      </w:r>
    </w:p>
    <w:p w14:paraId="0F079CEE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b=5;</w:t>
      </w:r>
    </w:p>
    <w:p w14:paraId="321C08E4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result = a - b;</w:t>
      </w:r>
    </w:p>
    <w:p w14:paraId="788DCFAB" w14:textId="77777777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return result; // </w:t>
      </w:r>
      <w:proofErr w:type="spellStart"/>
      <w:r w:rsidRPr="00C82370">
        <w:rPr>
          <w:rFonts w:ascii="Times New Roman" w:hAnsi="Times New Roman" w:cs="Times New Roman"/>
          <w:sz w:val="20"/>
          <w:szCs w:val="20"/>
          <w:lang w:val="en-US"/>
        </w:rPr>
        <w:t>accesss</w:t>
      </w:r>
      <w:proofErr w:type="spellEnd"/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the state variable</w:t>
      </w:r>
    </w:p>
    <w:p w14:paraId="74E49B02" w14:textId="24665B5B" w:rsidR="00C82370" w:rsidRPr="00C82370" w:rsidRDefault="00C82370" w:rsidP="00C82370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82370">
        <w:rPr>
          <w:rFonts w:ascii="Times New Roman" w:hAnsi="Times New Roman" w:cs="Times New Roman"/>
          <w:sz w:val="20"/>
          <w:szCs w:val="20"/>
          <w:lang w:val="en-US"/>
        </w:rPr>
        <w:t xml:space="preserve">    }}</w:t>
      </w:r>
    </w:p>
    <w:p w14:paraId="7680CCFE" w14:textId="3624E244" w:rsidR="007012B4" w:rsidRDefault="007012B4" w:rsidP="007012B4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Output:</w:t>
      </w:r>
    </w:p>
    <w:p w14:paraId="40091DCD" w14:textId="634A3E09" w:rsidR="00C82370" w:rsidRDefault="00C82370" w:rsidP="007012B4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C8237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drawing>
          <wp:inline distT="0" distB="0" distL="0" distR="0" wp14:anchorId="323AD1C3" wp14:editId="18F47AF6">
            <wp:extent cx="5731510" cy="3081020"/>
            <wp:effectExtent l="0" t="0" r="2540" b="5080"/>
            <wp:docPr id="797112064" name="Picture 79711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FDE1" w14:textId="77777777" w:rsidR="007012B4" w:rsidRDefault="007012B4" w:rsidP="007012B4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59A49888" w14:textId="427FFA2F" w:rsidR="000E63F1" w:rsidRDefault="007012B4" w:rsidP="000E63F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Loops</w:t>
      </w:r>
    </w:p>
    <w:p w14:paraId="39C39D26" w14:textId="77777777" w:rsidR="0023666F" w:rsidRPr="0023666F" w:rsidRDefault="0023666F" w:rsidP="0023666F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4DEAF302" w14:textId="6787FE76" w:rsidR="000E63F1" w:rsidRPr="000E63F1" w:rsidRDefault="000E63F1" w:rsidP="000E63F1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While</w:t>
      </w:r>
    </w:p>
    <w:p w14:paraId="6648A0ED" w14:textId="5F8E8362" w:rsidR="000E63F1" w:rsidRDefault="000E63F1" w:rsidP="000E63F1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0EC72B25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>pragma solidity ^0.8.0;</w:t>
      </w:r>
    </w:p>
    <w:p w14:paraId="09CEE184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60AE4BD5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>contract while1{</w:t>
      </w:r>
    </w:p>
    <w:p w14:paraId="19A02424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2568CB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2568CB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2568CB">
        <w:rPr>
          <w:rFonts w:ascii="Times New Roman" w:hAnsi="Times New Roman" w:cs="Times New Roman"/>
          <w:sz w:val="20"/>
          <w:szCs w:val="20"/>
          <w:lang w:val="en-US"/>
        </w:rPr>
        <w:t>] data;</w:t>
      </w:r>
    </w:p>
    <w:p w14:paraId="2F9732ED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>uint8 j=0;</w:t>
      </w:r>
    </w:p>
    <w:p w14:paraId="56896A44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 xml:space="preserve">function </w:t>
      </w:r>
      <w:proofErr w:type="gramStart"/>
      <w:r w:rsidRPr="002568CB">
        <w:rPr>
          <w:rFonts w:ascii="Times New Roman" w:hAnsi="Times New Roman" w:cs="Times New Roman"/>
          <w:sz w:val="20"/>
          <w:szCs w:val="20"/>
          <w:lang w:val="en-US"/>
        </w:rPr>
        <w:t>loop(</w:t>
      </w:r>
      <w:proofErr w:type="gramEnd"/>
      <w:r w:rsidRPr="002568CB">
        <w:rPr>
          <w:rFonts w:ascii="Times New Roman" w:hAnsi="Times New Roman" w:cs="Times New Roman"/>
          <w:sz w:val="20"/>
          <w:szCs w:val="20"/>
          <w:lang w:val="en-US"/>
        </w:rPr>
        <w:t>) public returns(</w:t>
      </w:r>
      <w:proofErr w:type="spellStart"/>
      <w:r w:rsidRPr="002568CB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2568CB">
        <w:rPr>
          <w:rFonts w:ascii="Times New Roman" w:hAnsi="Times New Roman" w:cs="Times New Roman"/>
          <w:sz w:val="20"/>
          <w:szCs w:val="20"/>
          <w:lang w:val="en-US"/>
        </w:rPr>
        <w:t>[] memory)</w:t>
      </w:r>
    </w:p>
    <w:p w14:paraId="70BE8712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5850AB9C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 xml:space="preserve">    while (j&lt;10)</w:t>
      </w:r>
    </w:p>
    <w:p w14:paraId="29D45312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 xml:space="preserve">    {</w:t>
      </w:r>
    </w:p>
    <w:p w14:paraId="51839362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2568CB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2568C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FB9F922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568CB">
        <w:rPr>
          <w:rFonts w:ascii="Times New Roman" w:hAnsi="Times New Roman" w:cs="Times New Roman"/>
          <w:sz w:val="20"/>
          <w:szCs w:val="20"/>
          <w:lang w:val="en-US"/>
        </w:rPr>
        <w:t>data.push</w:t>
      </w:r>
      <w:proofErr w:type="spellEnd"/>
      <w:proofErr w:type="gramEnd"/>
      <w:r w:rsidRPr="002568CB">
        <w:rPr>
          <w:rFonts w:ascii="Times New Roman" w:hAnsi="Times New Roman" w:cs="Times New Roman"/>
          <w:sz w:val="20"/>
          <w:szCs w:val="20"/>
          <w:lang w:val="en-US"/>
        </w:rPr>
        <w:t>(j);</w:t>
      </w:r>
    </w:p>
    <w:p w14:paraId="5C9761B8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368CBDEA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 xml:space="preserve">    return data;</w:t>
      </w:r>
    </w:p>
    <w:p w14:paraId="505E8D54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9532C80" w14:textId="5660A8C1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B528B34" w14:textId="2800F442" w:rsidR="000E63F1" w:rsidRDefault="000E63F1" w:rsidP="000E63F1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Output:</w:t>
      </w:r>
    </w:p>
    <w:p w14:paraId="47A75CCC" w14:textId="28436C1E" w:rsidR="002568CB" w:rsidRDefault="002568CB" w:rsidP="000E63F1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2568C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drawing>
          <wp:inline distT="0" distB="0" distL="0" distR="0" wp14:anchorId="3D977C63" wp14:editId="29DB5D14">
            <wp:extent cx="5731510" cy="3083560"/>
            <wp:effectExtent l="0" t="0" r="2540" b="2540"/>
            <wp:docPr id="797112065" name="Picture 79711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B10B" w14:textId="77777777" w:rsidR="000E63F1" w:rsidRPr="000E63F1" w:rsidRDefault="000E63F1" w:rsidP="000E63F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346791A1" w14:textId="57E9770A" w:rsidR="000E63F1" w:rsidRPr="000E63F1" w:rsidRDefault="000E63F1" w:rsidP="000E63F1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Do While</w:t>
      </w:r>
    </w:p>
    <w:p w14:paraId="0CE4AAE5" w14:textId="4AE3F200" w:rsidR="000E63F1" w:rsidRDefault="000E63F1" w:rsidP="000E63F1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4D5EC385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>pragma solidity ^0.8.0;</w:t>
      </w:r>
    </w:p>
    <w:p w14:paraId="477F96C3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>contract doWhile1{</w:t>
      </w:r>
    </w:p>
    <w:p w14:paraId="04C7A1B1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2411AA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2411AA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2411AA">
        <w:rPr>
          <w:rFonts w:ascii="Times New Roman" w:hAnsi="Times New Roman" w:cs="Times New Roman"/>
          <w:sz w:val="20"/>
          <w:szCs w:val="20"/>
          <w:lang w:val="en-US"/>
        </w:rPr>
        <w:t>] data;</w:t>
      </w:r>
    </w:p>
    <w:p w14:paraId="7992B786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>uint8 j=0;</w:t>
      </w:r>
    </w:p>
    <w:p w14:paraId="0C9780AD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 xml:space="preserve">function </w:t>
      </w:r>
      <w:proofErr w:type="gramStart"/>
      <w:r w:rsidRPr="002411AA">
        <w:rPr>
          <w:rFonts w:ascii="Times New Roman" w:hAnsi="Times New Roman" w:cs="Times New Roman"/>
          <w:sz w:val="20"/>
          <w:szCs w:val="20"/>
          <w:lang w:val="en-US"/>
        </w:rPr>
        <w:t>loop(</w:t>
      </w:r>
      <w:proofErr w:type="gramEnd"/>
      <w:r w:rsidRPr="002411AA">
        <w:rPr>
          <w:rFonts w:ascii="Times New Roman" w:hAnsi="Times New Roman" w:cs="Times New Roman"/>
          <w:sz w:val="20"/>
          <w:szCs w:val="20"/>
          <w:lang w:val="en-US"/>
        </w:rPr>
        <w:t>) public returns(</w:t>
      </w:r>
      <w:proofErr w:type="spellStart"/>
      <w:r w:rsidRPr="002411AA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2411AA">
        <w:rPr>
          <w:rFonts w:ascii="Times New Roman" w:hAnsi="Times New Roman" w:cs="Times New Roman"/>
          <w:sz w:val="20"/>
          <w:szCs w:val="20"/>
          <w:lang w:val="en-US"/>
        </w:rPr>
        <w:t>[] memory)</w:t>
      </w:r>
    </w:p>
    <w:p w14:paraId="2B301D07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6FD66783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 xml:space="preserve">    do</w:t>
      </w:r>
    </w:p>
    <w:p w14:paraId="0F4E01DB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 xml:space="preserve">    {</w:t>
      </w:r>
    </w:p>
    <w:p w14:paraId="3EA9EC60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2411AA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2411A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7DDF319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411AA">
        <w:rPr>
          <w:rFonts w:ascii="Times New Roman" w:hAnsi="Times New Roman" w:cs="Times New Roman"/>
          <w:sz w:val="20"/>
          <w:szCs w:val="20"/>
          <w:lang w:val="en-US"/>
        </w:rPr>
        <w:t>data.push</w:t>
      </w:r>
      <w:proofErr w:type="spellEnd"/>
      <w:proofErr w:type="gramEnd"/>
      <w:r w:rsidRPr="002411AA">
        <w:rPr>
          <w:rFonts w:ascii="Times New Roman" w:hAnsi="Times New Roman" w:cs="Times New Roman"/>
          <w:sz w:val="20"/>
          <w:szCs w:val="20"/>
          <w:lang w:val="en-US"/>
        </w:rPr>
        <w:t>(j);</w:t>
      </w:r>
    </w:p>
    <w:p w14:paraId="38C3BFDA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48A3E9C2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 xml:space="preserve">    while (j&lt;10);</w:t>
      </w:r>
    </w:p>
    <w:p w14:paraId="534B8FF7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 xml:space="preserve">    return data;</w:t>
      </w:r>
    </w:p>
    <w:p w14:paraId="14DEE46E" w14:textId="77777777" w:rsidR="002411AA" w:rsidRPr="002411AA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1D55D39" w14:textId="45EE0071" w:rsidR="002411AA" w:rsidRPr="002568CB" w:rsidRDefault="002411AA" w:rsidP="002411A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411AA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5C7CABC" w14:textId="77777777" w:rsidR="002568CB" w:rsidRDefault="002568CB" w:rsidP="000E63F1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1CDAB1D3" w14:textId="00CFB6E4" w:rsidR="000E63F1" w:rsidRDefault="000E63F1" w:rsidP="000E63F1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4466BA39" w14:textId="196E87A1" w:rsidR="0023666F" w:rsidRPr="000E63F1" w:rsidRDefault="002411AA" w:rsidP="00C46334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2411A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drawing>
          <wp:inline distT="0" distB="0" distL="0" distR="0" wp14:anchorId="0BB305AE" wp14:editId="5A01D0A4">
            <wp:extent cx="5101243" cy="2750127"/>
            <wp:effectExtent l="0" t="0" r="4445" b="0"/>
            <wp:docPr id="797112066" name="Picture 79711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8080" cy="275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7856" w14:textId="5791CDD8" w:rsidR="000E63F1" w:rsidRPr="000E63F1" w:rsidRDefault="000E63F1" w:rsidP="000E63F1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For</w:t>
      </w:r>
    </w:p>
    <w:p w14:paraId="401C4948" w14:textId="6CFA199F" w:rsidR="000E63F1" w:rsidRDefault="000E63F1" w:rsidP="000E63F1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0F44BA3C" w14:textId="77777777" w:rsidR="00C46334" w:rsidRPr="00C46334" w:rsidRDefault="00C46334" w:rsidP="00C4633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46334">
        <w:rPr>
          <w:rFonts w:ascii="Times New Roman" w:hAnsi="Times New Roman" w:cs="Times New Roman"/>
          <w:sz w:val="20"/>
          <w:szCs w:val="20"/>
          <w:lang w:val="en-US"/>
        </w:rPr>
        <w:t>pragma solidity ^0.8.0;</w:t>
      </w:r>
    </w:p>
    <w:p w14:paraId="5AA939C1" w14:textId="77777777" w:rsidR="00C46334" w:rsidRPr="00C46334" w:rsidRDefault="00C46334" w:rsidP="00C4633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46334">
        <w:rPr>
          <w:rFonts w:ascii="Times New Roman" w:hAnsi="Times New Roman" w:cs="Times New Roman"/>
          <w:sz w:val="20"/>
          <w:szCs w:val="20"/>
          <w:lang w:val="en-US"/>
        </w:rPr>
        <w:t xml:space="preserve">contract </w:t>
      </w:r>
      <w:proofErr w:type="spellStart"/>
      <w:proofErr w:type="gramStart"/>
      <w:r w:rsidRPr="00C46334">
        <w:rPr>
          <w:rFonts w:ascii="Times New Roman" w:hAnsi="Times New Roman" w:cs="Times New Roman"/>
          <w:sz w:val="20"/>
          <w:szCs w:val="20"/>
          <w:lang w:val="en-US"/>
        </w:rPr>
        <w:t>ForLoop</w:t>
      </w:r>
      <w:proofErr w:type="spellEnd"/>
      <w:r w:rsidRPr="00C46334">
        <w:rPr>
          <w:rFonts w:ascii="Times New Roman" w:hAnsi="Times New Roman" w:cs="Times New Roman"/>
          <w:sz w:val="20"/>
          <w:szCs w:val="20"/>
          <w:lang w:val="en-US"/>
        </w:rPr>
        <w:t>{</w:t>
      </w:r>
      <w:proofErr w:type="gramEnd"/>
    </w:p>
    <w:p w14:paraId="29199687" w14:textId="77777777" w:rsidR="00C46334" w:rsidRPr="00C46334" w:rsidRDefault="00C46334" w:rsidP="00C4633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46334">
        <w:rPr>
          <w:rFonts w:ascii="Times New Roman" w:hAnsi="Times New Roman" w:cs="Times New Roman"/>
          <w:sz w:val="20"/>
          <w:szCs w:val="20"/>
          <w:lang w:val="en-US"/>
        </w:rPr>
        <w:t xml:space="preserve">    function </w:t>
      </w:r>
      <w:proofErr w:type="gramStart"/>
      <w:r w:rsidRPr="00C46334">
        <w:rPr>
          <w:rFonts w:ascii="Times New Roman" w:hAnsi="Times New Roman" w:cs="Times New Roman"/>
          <w:sz w:val="20"/>
          <w:szCs w:val="20"/>
          <w:lang w:val="en-US"/>
        </w:rPr>
        <w:t>count(</w:t>
      </w:r>
      <w:proofErr w:type="gramEnd"/>
      <w:r w:rsidRPr="00C46334">
        <w:rPr>
          <w:rFonts w:ascii="Times New Roman" w:hAnsi="Times New Roman" w:cs="Times New Roman"/>
          <w:sz w:val="20"/>
          <w:szCs w:val="20"/>
          <w:lang w:val="en-US"/>
        </w:rPr>
        <w:t>) public pure returns(uint256){</w:t>
      </w:r>
    </w:p>
    <w:p w14:paraId="55B084B8" w14:textId="77777777" w:rsidR="00C46334" w:rsidRPr="00C46334" w:rsidRDefault="00C46334" w:rsidP="00C4633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46334">
        <w:rPr>
          <w:rFonts w:ascii="Times New Roman" w:hAnsi="Times New Roman" w:cs="Times New Roman"/>
          <w:sz w:val="20"/>
          <w:szCs w:val="20"/>
          <w:lang w:val="en-US"/>
        </w:rPr>
        <w:t xml:space="preserve">        uint256 sum=0;</w:t>
      </w:r>
    </w:p>
    <w:p w14:paraId="6FE07237" w14:textId="77777777" w:rsidR="00C46334" w:rsidRPr="00C46334" w:rsidRDefault="00C46334" w:rsidP="00C4633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46334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gramStart"/>
      <w:r w:rsidRPr="00C46334">
        <w:rPr>
          <w:rFonts w:ascii="Times New Roman" w:hAnsi="Times New Roman" w:cs="Times New Roman"/>
          <w:sz w:val="20"/>
          <w:szCs w:val="20"/>
          <w:lang w:val="en-US"/>
        </w:rPr>
        <w:t>for(</w:t>
      </w:r>
      <w:proofErr w:type="gramEnd"/>
      <w:r w:rsidRPr="00C46334">
        <w:rPr>
          <w:rFonts w:ascii="Times New Roman" w:hAnsi="Times New Roman" w:cs="Times New Roman"/>
          <w:sz w:val="20"/>
          <w:szCs w:val="20"/>
          <w:lang w:val="en-US"/>
        </w:rPr>
        <w:t xml:space="preserve">uint256 </w:t>
      </w:r>
      <w:proofErr w:type="spellStart"/>
      <w:r w:rsidRPr="00C4633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C46334">
        <w:rPr>
          <w:rFonts w:ascii="Times New Roman" w:hAnsi="Times New Roman" w:cs="Times New Roman"/>
          <w:sz w:val="20"/>
          <w:szCs w:val="20"/>
          <w:lang w:val="en-US"/>
        </w:rPr>
        <w:t>=0;i&lt;=25;i++){</w:t>
      </w:r>
    </w:p>
    <w:p w14:paraId="108A8CFD" w14:textId="77777777" w:rsidR="00C46334" w:rsidRPr="00C46334" w:rsidRDefault="00C46334" w:rsidP="00C4633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46334">
        <w:rPr>
          <w:rFonts w:ascii="Times New Roman" w:hAnsi="Times New Roman" w:cs="Times New Roman"/>
          <w:sz w:val="20"/>
          <w:szCs w:val="20"/>
          <w:lang w:val="en-US"/>
        </w:rPr>
        <w:t xml:space="preserve">            sum+=</w:t>
      </w:r>
      <w:proofErr w:type="spellStart"/>
      <w:r w:rsidRPr="00C4633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C4633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E4F73B1" w14:textId="77777777" w:rsidR="00C46334" w:rsidRPr="00C46334" w:rsidRDefault="00C46334" w:rsidP="00C4633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46334">
        <w:rPr>
          <w:rFonts w:ascii="Times New Roman" w:hAnsi="Times New Roman" w:cs="Times New Roman"/>
          <w:sz w:val="20"/>
          <w:szCs w:val="20"/>
          <w:lang w:val="en-US"/>
        </w:rPr>
        <w:t xml:space="preserve">        }</w:t>
      </w:r>
    </w:p>
    <w:p w14:paraId="39162677" w14:textId="77777777" w:rsidR="00C46334" w:rsidRPr="00C46334" w:rsidRDefault="00C46334" w:rsidP="00C4633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46334">
        <w:rPr>
          <w:rFonts w:ascii="Times New Roman" w:hAnsi="Times New Roman" w:cs="Times New Roman"/>
          <w:sz w:val="20"/>
          <w:szCs w:val="20"/>
          <w:lang w:val="en-US"/>
        </w:rPr>
        <w:t xml:space="preserve">        return sum;</w:t>
      </w:r>
    </w:p>
    <w:p w14:paraId="51B5D987" w14:textId="11486B0E" w:rsidR="002568CB" w:rsidRPr="00C46334" w:rsidRDefault="00C46334" w:rsidP="00C4633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C46334">
        <w:rPr>
          <w:rFonts w:ascii="Times New Roman" w:hAnsi="Times New Roman" w:cs="Times New Roman"/>
          <w:sz w:val="20"/>
          <w:szCs w:val="20"/>
          <w:lang w:val="en-US"/>
        </w:rPr>
        <w:t xml:space="preserve">   }}</w:t>
      </w:r>
    </w:p>
    <w:p w14:paraId="411AE6FD" w14:textId="314CC0E9" w:rsidR="000E63F1" w:rsidRDefault="000E63F1" w:rsidP="000E63F1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7D1CD80C" w14:textId="29367A2B" w:rsidR="007012B4" w:rsidRPr="007012B4" w:rsidRDefault="00C46334" w:rsidP="00DD0C0E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C4633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drawing>
          <wp:inline distT="0" distB="0" distL="0" distR="0" wp14:anchorId="712ECBDD" wp14:editId="3CB4A607">
            <wp:extent cx="4803763" cy="2604655"/>
            <wp:effectExtent l="0" t="0" r="0" b="5715"/>
            <wp:docPr id="797112067" name="Picture 79711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4322" cy="26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82EB" w14:textId="26A1B702" w:rsidR="00DD0C0E" w:rsidRDefault="007012B4" w:rsidP="00DD0C0E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Decision Maki</w:t>
      </w:r>
      <w:r w:rsidR="00DD0C0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ng</w:t>
      </w:r>
    </w:p>
    <w:p w14:paraId="24F68971" w14:textId="77777777" w:rsidR="00DD0C0E" w:rsidRPr="00DD0C0E" w:rsidRDefault="00DD0C0E" w:rsidP="00DD0C0E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5DD591F7" w14:textId="01FADDFE" w:rsidR="003E2BDA" w:rsidRPr="003E2BDA" w:rsidRDefault="006E2F11" w:rsidP="003E2BDA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If else</w:t>
      </w:r>
    </w:p>
    <w:p w14:paraId="030EE339" w14:textId="77777777" w:rsidR="003E2BDA" w:rsidRDefault="003E2BDA" w:rsidP="003E2BDA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6D2FB04F" w14:textId="77777777" w:rsidR="003E2BDA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>pragma solidity ^0.8.0;</w:t>
      </w:r>
    </w:p>
    <w:p w14:paraId="598BC627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contract </w:t>
      </w:r>
      <w:proofErr w:type="gramStart"/>
      <w:r w:rsidRPr="000E063B">
        <w:rPr>
          <w:rFonts w:ascii="Times New Roman" w:hAnsi="Times New Roman" w:cs="Times New Roman"/>
          <w:sz w:val="20"/>
          <w:szCs w:val="20"/>
          <w:lang w:val="en-US"/>
        </w:rPr>
        <w:t>Check{</w:t>
      </w:r>
      <w:proofErr w:type="gramEnd"/>
    </w:p>
    <w:p w14:paraId="623DB5E2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>=100;</w:t>
      </w:r>
    </w:p>
    <w:p w14:paraId="747798A2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j=80;</w:t>
      </w:r>
    </w:p>
    <w:p w14:paraId="2B277085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function </w:t>
      </w:r>
      <w:proofErr w:type="spellStart"/>
      <w:proofErr w:type="gram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ifElse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0E063B">
        <w:rPr>
          <w:rFonts w:ascii="Times New Roman" w:hAnsi="Times New Roman" w:cs="Times New Roman"/>
          <w:sz w:val="20"/>
          <w:szCs w:val="20"/>
          <w:lang w:val="en-US"/>
        </w:rPr>
        <w:t>) public returns(string memory)</w:t>
      </w:r>
    </w:p>
    <w:p w14:paraId="231466ED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{</w:t>
      </w:r>
    </w:p>
    <w:p w14:paraId="60BD45F2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if(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>&lt;j)</w:t>
      </w:r>
    </w:p>
    <w:p w14:paraId="5831496D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{ </w:t>
      </w:r>
    </w:p>
    <w:p w14:paraId="75DAC5BE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    return "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is smaller than j";</w:t>
      </w:r>
    </w:p>
    <w:p w14:paraId="64E1007C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}</w:t>
      </w:r>
    </w:p>
    <w:p w14:paraId="26DC75A2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else</w:t>
      </w:r>
    </w:p>
    <w:p w14:paraId="7299807F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{</w:t>
      </w:r>
    </w:p>
    <w:p w14:paraId="05E36E45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    return " 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is greater than j";</w:t>
      </w:r>
    </w:p>
    <w:p w14:paraId="1C6140A2" w14:textId="3DD4D685" w:rsidR="003E2BDA" w:rsidRPr="002568C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}   }}</w:t>
      </w:r>
    </w:p>
    <w:p w14:paraId="59F93621" w14:textId="77777777" w:rsidR="003E2BDA" w:rsidRDefault="003E2BDA" w:rsidP="003E2BDA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489E816E" w14:textId="77777777" w:rsidR="003E2BDA" w:rsidRDefault="003E2BDA" w:rsidP="003E2BDA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03D832F4" w14:textId="77777777" w:rsidR="003E2BDA" w:rsidRDefault="003E2BDA" w:rsidP="003E2BDA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0E063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drawing>
          <wp:inline distT="0" distB="0" distL="0" distR="0" wp14:anchorId="182773E3" wp14:editId="3C959C9D">
            <wp:extent cx="5731510" cy="3100705"/>
            <wp:effectExtent l="0" t="0" r="2540" b="4445"/>
            <wp:docPr id="797112075" name="Picture 79711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1FE9" w14:textId="77777777" w:rsidR="003E2BDA" w:rsidRPr="003E2BDA" w:rsidRDefault="003E2BDA" w:rsidP="003E2BD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37BC8FC7" w14:textId="75FEB9B2" w:rsidR="006E2F11" w:rsidRDefault="006E2F11" w:rsidP="006E2F11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If else-if</w:t>
      </w:r>
    </w:p>
    <w:p w14:paraId="24CC68B8" w14:textId="5A125C80" w:rsidR="007012B4" w:rsidRDefault="007012B4" w:rsidP="007012B4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234E27BE" w14:textId="77777777" w:rsidR="002568CB" w:rsidRPr="002568CB" w:rsidRDefault="002568CB" w:rsidP="002568C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568CB">
        <w:rPr>
          <w:rFonts w:ascii="Times New Roman" w:hAnsi="Times New Roman" w:cs="Times New Roman"/>
          <w:sz w:val="20"/>
          <w:szCs w:val="20"/>
          <w:lang w:val="en-US"/>
        </w:rPr>
        <w:t>pragma solidity ^0.8.0;</w:t>
      </w:r>
    </w:p>
    <w:p w14:paraId="47961BBA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contract </w:t>
      </w:r>
      <w:proofErr w:type="gramStart"/>
      <w:r w:rsidRPr="000E063B">
        <w:rPr>
          <w:rFonts w:ascii="Times New Roman" w:hAnsi="Times New Roman" w:cs="Times New Roman"/>
          <w:sz w:val="20"/>
          <w:szCs w:val="20"/>
          <w:lang w:val="en-US"/>
        </w:rPr>
        <w:t>Check{</w:t>
      </w:r>
      <w:proofErr w:type="gramEnd"/>
    </w:p>
    <w:p w14:paraId="64B27753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>=100;</w:t>
      </w:r>
    </w:p>
    <w:p w14:paraId="2D98934E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uint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j=100;</w:t>
      </w:r>
    </w:p>
    <w:p w14:paraId="5157DD3E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function </w:t>
      </w:r>
      <w:proofErr w:type="spellStart"/>
      <w:proofErr w:type="gram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ifElseIf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0E063B">
        <w:rPr>
          <w:rFonts w:ascii="Times New Roman" w:hAnsi="Times New Roman" w:cs="Times New Roman"/>
          <w:sz w:val="20"/>
          <w:szCs w:val="20"/>
          <w:lang w:val="en-US"/>
        </w:rPr>
        <w:t>) public returns(string memory)</w:t>
      </w:r>
    </w:p>
    <w:p w14:paraId="32CF7F6C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{</w:t>
      </w:r>
    </w:p>
    <w:p w14:paraId="5D581B4A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if(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>&lt;j)</w:t>
      </w:r>
    </w:p>
    <w:p w14:paraId="181BC38C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{ </w:t>
      </w:r>
    </w:p>
    <w:p w14:paraId="7C298748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    return "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is smaller than j";}</w:t>
      </w:r>
    </w:p>
    <w:p w14:paraId="6037C28D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else if(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>&gt;j)</w:t>
      </w:r>
    </w:p>
    <w:p w14:paraId="562F7C8E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{</w:t>
      </w:r>
    </w:p>
    <w:p w14:paraId="76CA2B8C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    return " 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is greater than j"</w:t>
      </w:r>
      <w:proofErr w:type="gramStart"/>
      <w:r w:rsidRPr="000E063B">
        <w:rPr>
          <w:rFonts w:ascii="Times New Roman" w:hAnsi="Times New Roman" w:cs="Times New Roman"/>
          <w:sz w:val="20"/>
          <w:szCs w:val="20"/>
          <w:lang w:val="en-US"/>
        </w:rPr>
        <w:t>; }</w:t>
      </w:r>
      <w:proofErr w:type="gramEnd"/>
    </w:p>
    <w:p w14:paraId="44F5A381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else</w:t>
      </w:r>
    </w:p>
    <w:p w14:paraId="1E8E5944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{</w:t>
      </w:r>
    </w:p>
    <w:p w14:paraId="56035188" w14:textId="77777777" w:rsidR="003E2BDA" w:rsidRPr="000E063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     return " </w:t>
      </w:r>
      <w:proofErr w:type="spellStart"/>
      <w:r w:rsidRPr="000E063B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is equal to j";</w:t>
      </w:r>
    </w:p>
    <w:p w14:paraId="585BA15A" w14:textId="77777777" w:rsidR="003E2BDA" w:rsidRPr="002568CB" w:rsidRDefault="003E2BDA" w:rsidP="003E2B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0E063B">
        <w:rPr>
          <w:rFonts w:ascii="Times New Roman" w:hAnsi="Times New Roman" w:cs="Times New Roman"/>
          <w:sz w:val="20"/>
          <w:szCs w:val="20"/>
          <w:lang w:val="en-US"/>
        </w:rPr>
        <w:t xml:space="preserve">       }}}</w:t>
      </w:r>
    </w:p>
    <w:p w14:paraId="4E49D675" w14:textId="77777777" w:rsidR="003E2BDA" w:rsidRDefault="003E2BDA" w:rsidP="003E2BDA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01B51B67" w14:textId="77777777" w:rsidR="003E2BDA" w:rsidRDefault="003E2BDA" w:rsidP="003E2BDA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4ED731DB" w14:textId="464D5557" w:rsidR="007012B4" w:rsidRDefault="003E2BDA" w:rsidP="003E2BDA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0E063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drawing>
          <wp:inline distT="0" distB="0" distL="0" distR="0" wp14:anchorId="516C9D2F" wp14:editId="4ED706F0">
            <wp:extent cx="5731510" cy="3126740"/>
            <wp:effectExtent l="0" t="0" r="2540" b="0"/>
            <wp:docPr id="797112076" name="Picture 79711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BA68" w14:textId="77777777" w:rsidR="00242BBA" w:rsidRPr="007012B4" w:rsidRDefault="00242BBA" w:rsidP="003E2BDA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25D47A5E" w14:textId="6EC53C18" w:rsidR="00662E5F" w:rsidRDefault="007012B4" w:rsidP="00662E5F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Strings</w:t>
      </w:r>
    </w:p>
    <w:p w14:paraId="3E1B2412" w14:textId="77777777" w:rsidR="00662E5F" w:rsidRPr="00662E5F" w:rsidRDefault="00662E5F" w:rsidP="00662E5F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2FF7DEE1" w14:textId="4A487332" w:rsidR="00662E5F" w:rsidRPr="00662E5F" w:rsidRDefault="00662E5F" w:rsidP="00662E5F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Regular string</w:t>
      </w:r>
    </w:p>
    <w:p w14:paraId="2670E898" w14:textId="08576849" w:rsidR="00662E5F" w:rsidRDefault="00662E5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4D2A809C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>pragma solidity ^0.8.0;</w:t>
      </w:r>
    </w:p>
    <w:p w14:paraId="7294C5BF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contract </w:t>
      </w:r>
      <w:proofErr w:type="gramStart"/>
      <w:r w:rsidRPr="00B17116">
        <w:rPr>
          <w:rFonts w:ascii="Times New Roman" w:hAnsi="Times New Roman" w:cs="Times New Roman"/>
          <w:sz w:val="20"/>
          <w:szCs w:val="20"/>
          <w:lang w:val="en-US"/>
        </w:rPr>
        <w:t>SS{</w:t>
      </w:r>
      <w:proofErr w:type="gramEnd"/>
    </w:p>
    <w:p w14:paraId="507331DD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string str1="M.SC I.T PART 2";</w:t>
      </w:r>
    </w:p>
    <w:p w14:paraId="6E4CC054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string str2='K.C COLLEGE, COLABA';</w:t>
      </w:r>
    </w:p>
    <w:p w14:paraId="117B3694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string str3=new </w:t>
      </w:r>
      <w:proofErr w:type="gramStart"/>
      <w:r w:rsidRPr="00B17116">
        <w:rPr>
          <w:rFonts w:ascii="Times New Roman" w:hAnsi="Times New Roman" w:cs="Times New Roman"/>
          <w:sz w:val="20"/>
          <w:szCs w:val="20"/>
          <w:lang w:val="en-US"/>
        </w:rPr>
        <w:t>string(</w:t>
      </w:r>
      <w:proofErr w:type="gramEnd"/>
      <w:r w:rsidRPr="00B17116">
        <w:rPr>
          <w:rFonts w:ascii="Times New Roman" w:hAnsi="Times New Roman" w:cs="Times New Roman"/>
          <w:sz w:val="20"/>
          <w:szCs w:val="20"/>
          <w:lang w:val="en-US"/>
        </w:rPr>
        <w:t>20);</w:t>
      </w:r>
    </w:p>
    <w:p w14:paraId="3EE97A26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function getstr1() public </w:t>
      </w:r>
      <w:proofErr w:type="gramStart"/>
      <w:r w:rsidRPr="00B17116">
        <w:rPr>
          <w:rFonts w:ascii="Times New Roman" w:hAnsi="Times New Roman" w:cs="Times New Roman"/>
          <w:sz w:val="20"/>
          <w:szCs w:val="20"/>
          <w:lang w:val="en-US"/>
        </w:rPr>
        <w:t>returns(</w:t>
      </w:r>
      <w:proofErr w:type="gramEnd"/>
      <w:r w:rsidRPr="00B17116">
        <w:rPr>
          <w:rFonts w:ascii="Times New Roman" w:hAnsi="Times New Roman" w:cs="Times New Roman"/>
          <w:sz w:val="20"/>
          <w:szCs w:val="20"/>
          <w:lang w:val="en-US"/>
        </w:rPr>
        <w:t>string memory)</w:t>
      </w:r>
    </w:p>
    <w:p w14:paraId="1DFFC7FE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{</w:t>
      </w:r>
    </w:p>
    <w:p w14:paraId="63F9DA05" w14:textId="6693AC3B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    return str</w:t>
      </w:r>
      <w:proofErr w:type="gramStart"/>
      <w:r w:rsidRPr="00B17116">
        <w:rPr>
          <w:rFonts w:ascii="Times New Roman" w:hAnsi="Times New Roman" w:cs="Times New Roman"/>
          <w:sz w:val="20"/>
          <w:szCs w:val="20"/>
          <w:lang w:val="en-US"/>
        </w:rPr>
        <w:t>1</w:t>
      </w:r>
      <w:r w:rsidR="002D000F">
        <w:rPr>
          <w:rFonts w:ascii="Times New Roman" w:hAnsi="Times New Roman" w:cs="Times New Roman"/>
          <w:sz w:val="20"/>
          <w:szCs w:val="20"/>
          <w:lang w:val="en-US"/>
        </w:rPr>
        <w:t>;</w:t>
      </w: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End"/>
      <w:r w:rsidRPr="00B17116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32DED3A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function getstr2() public </w:t>
      </w:r>
      <w:proofErr w:type="gramStart"/>
      <w:r w:rsidRPr="00B17116">
        <w:rPr>
          <w:rFonts w:ascii="Times New Roman" w:hAnsi="Times New Roman" w:cs="Times New Roman"/>
          <w:sz w:val="20"/>
          <w:szCs w:val="20"/>
          <w:lang w:val="en-US"/>
        </w:rPr>
        <w:t>returns(</w:t>
      </w:r>
      <w:proofErr w:type="gramEnd"/>
      <w:r w:rsidRPr="00B17116">
        <w:rPr>
          <w:rFonts w:ascii="Times New Roman" w:hAnsi="Times New Roman" w:cs="Times New Roman"/>
          <w:sz w:val="20"/>
          <w:szCs w:val="20"/>
          <w:lang w:val="en-US"/>
        </w:rPr>
        <w:t>string memory)</w:t>
      </w:r>
    </w:p>
    <w:p w14:paraId="13F283C5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{</w:t>
      </w:r>
    </w:p>
    <w:p w14:paraId="2E31E7BA" w14:textId="10108599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    return str</w:t>
      </w:r>
      <w:proofErr w:type="gramStart"/>
      <w:r w:rsidRPr="00B17116">
        <w:rPr>
          <w:rFonts w:ascii="Times New Roman" w:hAnsi="Times New Roman" w:cs="Times New Roman"/>
          <w:sz w:val="20"/>
          <w:szCs w:val="20"/>
          <w:lang w:val="en-US"/>
        </w:rPr>
        <w:t>2;  }</w:t>
      </w:r>
      <w:proofErr w:type="gramEnd"/>
    </w:p>
    <w:p w14:paraId="4B938876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function getstr3() public </w:t>
      </w:r>
      <w:proofErr w:type="gramStart"/>
      <w:r w:rsidRPr="00B17116">
        <w:rPr>
          <w:rFonts w:ascii="Times New Roman" w:hAnsi="Times New Roman" w:cs="Times New Roman"/>
          <w:sz w:val="20"/>
          <w:szCs w:val="20"/>
          <w:lang w:val="en-US"/>
        </w:rPr>
        <w:t>returns(</w:t>
      </w:r>
      <w:proofErr w:type="gramEnd"/>
      <w:r w:rsidRPr="00B17116">
        <w:rPr>
          <w:rFonts w:ascii="Times New Roman" w:hAnsi="Times New Roman" w:cs="Times New Roman"/>
          <w:sz w:val="20"/>
          <w:szCs w:val="20"/>
          <w:lang w:val="en-US"/>
        </w:rPr>
        <w:t>string memory)</w:t>
      </w:r>
    </w:p>
    <w:p w14:paraId="75E6F20D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{</w:t>
      </w:r>
    </w:p>
    <w:p w14:paraId="37E0DF19" w14:textId="77777777" w:rsidR="00B17116" w:rsidRPr="00B17116" w:rsidRDefault="00B17116" w:rsidP="00B1711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    return str3;</w:t>
      </w:r>
    </w:p>
    <w:p w14:paraId="1C487E35" w14:textId="4A434EB1" w:rsidR="002568CB" w:rsidRPr="002D000F" w:rsidRDefault="00B17116" w:rsidP="002D000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17116">
        <w:rPr>
          <w:rFonts w:ascii="Times New Roman" w:hAnsi="Times New Roman" w:cs="Times New Roman"/>
          <w:sz w:val="20"/>
          <w:szCs w:val="20"/>
          <w:lang w:val="en-US"/>
        </w:rPr>
        <w:t xml:space="preserve">    }}</w:t>
      </w:r>
    </w:p>
    <w:p w14:paraId="3220913F" w14:textId="132EAE6D" w:rsidR="00662E5F" w:rsidRDefault="00662E5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00E64213" w14:textId="7F5D487A" w:rsidR="002D000F" w:rsidRDefault="002D000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String1:</w:t>
      </w:r>
    </w:p>
    <w:p w14:paraId="5F5CB6EF" w14:textId="38B26B94" w:rsidR="007155DE" w:rsidRDefault="007155DE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155D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drawing>
          <wp:inline distT="0" distB="0" distL="0" distR="0" wp14:anchorId="630558EA" wp14:editId="017258D9">
            <wp:extent cx="5731510" cy="3100705"/>
            <wp:effectExtent l="0" t="0" r="2540" b="4445"/>
            <wp:docPr id="797112070" name="Picture 79711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DEF7" w14:textId="47479323" w:rsidR="002D000F" w:rsidRDefault="002D000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String2:</w:t>
      </w:r>
    </w:p>
    <w:p w14:paraId="67ABEBD3" w14:textId="1FE46D93" w:rsidR="007155DE" w:rsidRDefault="007155DE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155D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drawing>
          <wp:inline distT="0" distB="0" distL="0" distR="0" wp14:anchorId="28D4739F" wp14:editId="1EFDBC74">
            <wp:extent cx="5731510" cy="3107690"/>
            <wp:effectExtent l="0" t="0" r="2540" b="0"/>
            <wp:docPr id="797112071" name="Picture 79711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5B4C" w14:textId="18959B10" w:rsidR="002D000F" w:rsidRDefault="002D000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String3:</w:t>
      </w:r>
    </w:p>
    <w:p w14:paraId="41AFC64B" w14:textId="1009FABE" w:rsidR="001B4EE9" w:rsidRDefault="001B4EE9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1B4EE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drawing>
          <wp:inline distT="0" distB="0" distL="0" distR="0" wp14:anchorId="69E50FE1" wp14:editId="4870C2CE">
            <wp:extent cx="5731510" cy="3081020"/>
            <wp:effectExtent l="0" t="0" r="2540" b="5080"/>
            <wp:docPr id="797112072" name="Picture 79711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FE71" w14:textId="77777777" w:rsidR="0023666F" w:rsidRPr="00662E5F" w:rsidRDefault="0023666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12DEDDC7" w14:textId="323D2E78" w:rsidR="00662E5F" w:rsidRPr="00662E5F" w:rsidRDefault="00662E5F" w:rsidP="00662E5F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Concatenate</w:t>
      </w:r>
    </w:p>
    <w:p w14:paraId="1BFFD578" w14:textId="3D841E85" w:rsidR="00662E5F" w:rsidRDefault="00662E5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77D54ACE" w14:textId="6B965243" w:rsidR="002008A9" w:rsidRPr="002008A9" w:rsidRDefault="002008A9" w:rsidP="002008A9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008A9">
        <w:rPr>
          <w:rFonts w:ascii="Times New Roman" w:hAnsi="Times New Roman" w:cs="Times New Roman"/>
          <w:sz w:val="20"/>
          <w:szCs w:val="20"/>
          <w:lang w:val="en-US"/>
        </w:rPr>
        <w:t>pragma solidity &gt;=0.5.0 &lt;0.9.0;</w:t>
      </w:r>
    </w:p>
    <w:p w14:paraId="4CA3C1F0" w14:textId="77777777" w:rsidR="002008A9" w:rsidRPr="002008A9" w:rsidRDefault="002008A9" w:rsidP="002008A9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008A9">
        <w:rPr>
          <w:rFonts w:ascii="Times New Roman" w:hAnsi="Times New Roman" w:cs="Times New Roman"/>
          <w:sz w:val="20"/>
          <w:szCs w:val="20"/>
          <w:lang w:val="en-US"/>
        </w:rPr>
        <w:t xml:space="preserve">   contract </w:t>
      </w:r>
      <w:proofErr w:type="gramStart"/>
      <w:r w:rsidRPr="002008A9">
        <w:rPr>
          <w:rFonts w:ascii="Times New Roman" w:hAnsi="Times New Roman" w:cs="Times New Roman"/>
          <w:sz w:val="20"/>
          <w:szCs w:val="20"/>
          <w:lang w:val="en-US"/>
        </w:rPr>
        <w:t>Demo{</w:t>
      </w:r>
      <w:proofErr w:type="gramEnd"/>
    </w:p>
    <w:p w14:paraId="4153ECD4" w14:textId="77777777" w:rsidR="002008A9" w:rsidRPr="002008A9" w:rsidRDefault="002008A9" w:rsidP="002008A9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008A9">
        <w:rPr>
          <w:rFonts w:ascii="Times New Roman" w:hAnsi="Times New Roman" w:cs="Times New Roman"/>
          <w:sz w:val="20"/>
          <w:szCs w:val="20"/>
          <w:lang w:val="en-US"/>
        </w:rPr>
        <w:t xml:space="preserve">      string public s1 = "Tanya ";</w:t>
      </w:r>
    </w:p>
    <w:p w14:paraId="4BB15649" w14:textId="77777777" w:rsidR="002008A9" w:rsidRPr="002008A9" w:rsidRDefault="002008A9" w:rsidP="002008A9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008A9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  string public s2 = "Panchal";</w:t>
      </w:r>
    </w:p>
    <w:p w14:paraId="6D47FD1E" w14:textId="77777777" w:rsidR="002008A9" w:rsidRPr="002008A9" w:rsidRDefault="002008A9" w:rsidP="002008A9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008A9">
        <w:rPr>
          <w:rFonts w:ascii="Times New Roman" w:hAnsi="Times New Roman" w:cs="Times New Roman"/>
          <w:sz w:val="20"/>
          <w:szCs w:val="20"/>
          <w:lang w:val="en-US"/>
        </w:rPr>
        <w:t xml:space="preserve">      string public </w:t>
      </w:r>
      <w:proofErr w:type="spellStart"/>
      <w:r w:rsidRPr="002008A9">
        <w:rPr>
          <w:rFonts w:ascii="Times New Roman" w:hAnsi="Times New Roman" w:cs="Times New Roman"/>
          <w:sz w:val="20"/>
          <w:szCs w:val="20"/>
          <w:lang w:val="en-US"/>
        </w:rPr>
        <w:t>new_str</w:t>
      </w:r>
      <w:proofErr w:type="spellEnd"/>
      <w:r w:rsidRPr="002008A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DC6567D" w14:textId="77777777" w:rsidR="002008A9" w:rsidRPr="002008A9" w:rsidRDefault="002008A9" w:rsidP="002008A9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3CF0FD82" w14:textId="77777777" w:rsidR="002008A9" w:rsidRPr="002008A9" w:rsidRDefault="002008A9" w:rsidP="002008A9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008A9">
        <w:rPr>
          <w:rFonts w:ascii="Times New Roman" w:hAnsi="Times New Roman" w:cs="Times New Roman"/>
          <w:sz w:val="20"/>
          <w:szCs w:val="20"/>
          <w:lang w:val="en-US"/>
        </w:rPr>
        <w:t xml:space="preserve">      function </w:t>
      </w:r>
      <w:proofErr w:type="gramStart"/>
      <w:r w:rsidRPr="002008A9">
        <w:rPr>
          <w:rFonts w:ascii="Times New Roman" w:hAnsi="Times New Roman" w:cs="Times New Roman"/>
          <w:sz w:val="20"/>
          <w:szCs w:val="20"/>
          <w:lang w:val="en-US"/>
        </w:rPr>
        <w:t>concatenate(</w:t>
      </w:r>
      <w:proofErr w:type="gramEnd"/>
      <w:r w:rsidRPr="002008A9">
        <w:rPr>
          <w:rFonts w:ascii="Times New Roman" w:hAnsi="Times New Roman" w:cs="Times New Roman"/>
          <w:sz w:val="20"/>
          <w:szCs w:val="20"/>
          <w:lang w:val="en-US"/>
        </w:rPr>
        <w:t>) public {</w:t>
      </w:r>
    </w:p>
    <w:p w14:paraId="043A4710" w14:textId="77777777" w:rsidR="002008A9" w:rsidRPr="002008A9" w:rsidRDefault="002008A9" w:rsidP="002008A9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008A9">
        <w:rPr>
          <w:rFonts w:ascii="Times New Roman" w:hAnsi="Times New Roman" w:cs="Times New Roman"/>
          <w:sz w:val="20"/>
          <w:szCs w:val="20"/>
          <w:lang w:val="en-US"/>
        </w:rPr>
        <w:t xml:space="preserve">         </w:t>
      </w:r>
      <w:proofErr w:type="spellStart"/>
      <w:r w:rsidRPr="002008A9">
        <w:rPr>
          <w:rFonts w:ascii="Times New Roman" w:hAnsi="Times New Roman" w:cs="Times New Roman"/>
          <w:sz w:val="20"/>
          <w:szCs w:val="20"/>
          <w:lang w:val="en-US"/>
        </w:rPr>
        <w:t>new_str</w:t>
      </w:r>
      <w:proofErr w:type="spellEnd"/>
      <w:r w:rsidRPr="002008A9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2008A9">
        <w:rPr>
          <w:rFonts w:ascii="Times New Roman" w:hAnsi="Times New Roman" w:cs="Times New Roman"/>
          <w:sz w:val="20"/>
          <w:szCs w:val="20"/>
          <w:lang w:val="en-US"/>
        </w:rPr>
        <w:t>string(</w:t>
      </w:r>
      <w:proofErr w:type="spellStart"/>
      <w:proofErr w:type="gramEnd"/>
      <w:r w:rsidRPr="002008A9">
        <w:rPr>
          <w:rFonts w:ascii="Times New Roman" w:hAnsi="Times New Roman" w:cs="Times New Roman"/>
          <w:sz w:val="20"/>
          <w:szCs w:val="20"/>
          <w:lang w:val="en-US"/>
        </w:rPr>
        <w:t>abi.encodePacked</w:t>
      </w:r>
      <w:proofErr w:type="spellEnd"/>
      <w:r w:rsidRPr="002008A9">
        <w:rPr>
          <w:rFonts w:ascii="Times New Roman" w:hAnsi="Times New Roman" w:cs="Times New Roman"/>
          <w:sz w:val="20"/>
          <w:szCs w:val="20"/>
          <w:lang w:val="en-US"/>
        </w:rPr>
        <w:t>(s1, s2));</w:t>
      </w:r>
    </w:p>
    <w:p w14:paraId="4AC4D454" w14:textId="77777777" w:rsidR="002008A9" w:rsidRPr="002008A9" w:rsidRDefault="002008A9" w:rsidP="002008A9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008A9">
        <w:rPr>
          <w:rFonts w:ascii="Times New Roman" w:hAnsi="Times New Roman" w:cs="Times New Roman"/>
          <w:sz w:val="20"/>
          <w:szCs w:val="20"/>
          <w:lang w:val="en-US"/>
        </w:rPr>
        <w:t xml:space="preserve">       }</w:t>
      </w:r>
    </w:p>
    <w:p w14:paraId="1093B0DB" w14:textId="18C1995E" w:rsidR="002568CB" w:rsidRPr="003F5BBD" w:rsidRDefault="002008A9" w:rsidP="003F5BBD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008A9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549D1BC" w14:textId="529262E5" w:rsidR="00662E5F" w:rsidRDefault="00662E5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54E8D6A3" w14:textId="0FBC60F3" w:rsidR="002008A9" w:rsidRDefault="002008A9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2008A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drawing>
          <wp:inline distT="0" distB="0" distL="0" distR="0" wp14:anchorId="48DFFD4E" wp14:editId="47261433">
            <wp:extent cx="5731510" cy="3110865"/>
            <wp:effectExtent l="0" t="0" r="2540" b="0"/>
            <wp:docPr id="797112073" name="Picture 79711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4FA8" w14:textId="77777777" w:rsidR="0023666F" w:rsidRPr="00662E5F" w:rsidRDefault="0023666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18043D80" w14:textId="5F4AF357" w:rsidR="00662E5F" w:rsidRPr="00662E5F" w:rsidRDefault="00662E5F" w:rsidP="00662E5F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Compare</w:t>
      </w:r>
    </w:p>
    <w:p w14:paraId="17AC2995" w14:textId="1B1AB659" w:rsidR="00662E5F" w:rsidRDefault="00662E5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73479F24" w14:textId="77777777" w:rsidR="00645ABF" w:rsidRPr="00645ABF" w:rsidRDefault="00645ABF" w:rsidP="00645AB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45ABF">
        <w:rPr>
          <w:rFonts w:ascii="Times New Roman" w:hAnsi="Times New Roman" w:cs="Times New Roman"/>
          <w:sz w:val="20"/>
          <w:szCs w:val="20"/>
          <w:lang w:val="en-US"/>
        </w:rPr>
        <w:t>pragma solidity ^0.8.0;</w:t>
      </w:r>
    </w:p>
    <w:p w14:paraId="1DB11A1F" w14:textId="77777777" w:rsidR="00645ABF" w:rsidRPr="00645ABF" w:rsidRDefault="00645ABF" w:rsidP="00645AB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45ABF">
        <w:rPr>
          <w:rFonts w:ascii="Times New Roman" w:hAnsi="Times New Roman" w:cs="Times New Roman"/>
          <w:sz w:val="20"/>
          <w:szCs w:val="20"/>
          <w:lang w:val="en-US"/>
        </w:rPr>
        <w:t xml:space="preserve">contract </w:t>
      </w:r>
      <w:proofErr w:type="gramStart"/>
      <w:r w:rsidRPr="00645ABF">
        <w:rPr>
          <w:rFonts w:ascii="Times New Roman" w:hAnsi="Times New Roman" w:cs="Times New Roman"/>
          <w:sz w:val="20"/>
          <w:szCs w:val="20"/>
          <w:lang w:val="en-US"/>
        </w:rPr>
        <w:t>Demo{</w:t>
      </w:r>
      <w:proofErr w:type="gramEnd"/>
    </w:p>
    <w:p w14:paraId="2E43DC6C" w14:textId="77777777" w:rsidR="00645ABF" w:rsidRPr="00645ABF" w:rsidRDefault="00645ABF" w:rsidP="00645AB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45ABF">
        <w:rPr>
          <w:rFonts w:ascii="Times New Roman" w:hAnsi="Times New Roman" w:cs="Times New Roman"/>
          <w:sz w:val="20"/>
          <w:szCs w:val="20"/>
          <w:lang w:val="en-US"/>
        </w:rPr>
        <w:t xml:space="preserve">    string str1="TANYA";</w:t>
      </w:r>
    </w:p>
    <w:p w14:paraId="7C6BE7CF" w14:textId="77777777" w:rsidR="00645ABF" w:rsidRPr="00645ABF" w:rsidRDefault="00645ABF" w:rsidP="00645AB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45ABF">
        <w:rPr>
          <w:rFonts w:ascii="Times New Roman" w:hAnsi="Times New Roman" w:cs="Times New Roman"/>
          <w:sz w:val="20"/>
          <w:szCs w:val="20"/>
          <w:lang w:val="en-US"/>
        </w:rPr>
        <w:t xml:space="preserve">    string str2='TANYA';</w:t>
      </w:r>
    </w:p>
    <w:p w14:paraId="52A8E277" w14:textId="77777777" w:rsidR="00645ABF" w:rsidRPr="00645ABF" w:rsidRDefault="00645ABF" w:rsidP="00645ABF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3404C938" w14:textId="77777777" w:rsidR="00645ABF" w:rsidRPr="00645ABF" w:rsidRDefault="00645ABF" w:rsidP="00645AB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45ABF">
        <w:rPr>
          <w:rFonts w:ascii="Times New Roman" w:hAnsi="Times New Roman" w:cs="Times New Roman"/>
          <w:sz w:val="20"/>
          <w:szCs w:val="20"/>
          <w:lang w:val="en-US"/>
        </w:rPr>
        <w:t xml:space="preserve">    bool public </w:t>
      </w:r>
      <w:proofErr w:type="spellStart"/>
      <w:r w:rsidRPr="00645ABF">
        <w:rPr>
          <w:rFonts w:ascii="Times New Roman" w:hAnsi="Times New Roman" w:cs="Times New Roman"/>
          <w:sz w:val="20"/>
          <w:szCs w:val="20"/>
          <w:lang w:val="en-US"/>
        </w:rPr>
        <w:t>isEqual</w:t>
      </w:r>
      <w:proofErr w:type="spellEnd"/>
      <w:r w:rsidRPr="00645ABF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6A848F4" w14:textId="77777777" w:rsidR="00645ABF" w:rsidRPr="00645ABF" w:rsidRDefault="00645ABF" w:rsidP="00645AB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45ABF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</w:p>
    <w:p w14:paraId="710389C9" w14:textId="77777777" w:rsidR="00645ABF" w:rsidRPr="00645ABF" w:rsidRDefault="00645ABF" w:rsidP="00645AB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45ABF">
        <w:rPr>
          <w:rFonts w:ascii="Times New Roman" w:hAnsi="Times New Roman" w:cs="Times New Roman"/>
          <w:sz w:val="20"/>
          <w:szCs w:val="20"/>
          <w:lang w:val="en-US"/>
        </w:rPr>
        <w:t xml:space="preserve">    function </w:t>
      </w:r>
      <w:proofErr w:type="spellStart"/>
      <w:proofErr w:type="gramStart"/>
      <w:r w:rsidRPr="00645ABF">
        <w:rPr>
          <w:rFonts w:ascii="Times New Roman" w:hAnsi="Times New Roman" w:cs="Times New Roman"/>
          <w:sz w:val="20"/>
          <w:szCs w:val="20"/>
          <w:lang w:val="en-US"/>
        </w:rPr>
        <w:t>cmp</w:t>
      </w:r>
      <w:proofErr w:type="spellEnd"/>
      <w:r w:rsidRPr="00645ABF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645ABF">
        <w:rPr>
          <w:rFonts w:ascii="Times New Roman" w:hAnsi="Times New Roman" w:cs="Times New Roman"/>
          <w:sz w:val="20"/>
          <w:szCs w:val="20"/>
          <w:lang w:val="en-US"/>
        </w:rPr>
        <w:t>) public</w:t>
      </w:r>
    </w:p>
    <w:p w14:paraId="2FC9D95C" w14:textId="77777777" w:rsidR="00645ABF" w:rsidRPr="00645ABF" w:rsidRDefault="00645ABF" w:rsidP="00645AB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45ABF">
        <w:rPr>
          <w:rFonts w:ascii="Times New Roman" w:hAnsi="Times New Roman" w:cs="Times New Roman"/>
          <w:sz w:val="20"/>
          <w:szCs w:val="20"/>
          <w:lang w:val="en-US"/>
        </w:rPr>
        <w:t xml:space="preserve">    {</w:t>
      </w:r>
    </w:p>
    <w:p w14:paraId="6DA46347" w14:textId="77777777" w:rsidR="00645ABF" w:rsidRPr="00645ABF" w:rsidRDefault="00645ABF" w:rsidP="00645AB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45ABF">
        <w:rPr>
          <w:rFonts w:ascii="Times New Roman" w:hAnsi="Times New Roman" w:cs="Times New Roman"/>
          <w:sz w:val="20"/>
          <w:szCs w:val="20"/>
          <w:lang w:val="en-US"/>
        </w:rPr>
        <w:t xml:space="preserve">        isEqual=keccak256(</w:t>
      </w:r>
      <w:proofErr w:type="gramStart"/>
      <w:r w:rsidRPr="00645ABF">
        <w:rPr>
          <w:rFonts w:ascii="Times New Roman" w:hAnsi="Times New Roman" w:cs="Times New Roman"/>
          <w:sz w:val="20"/>
          <w:szCs w:val="20"/>
          <w:lang w:val="en-US"/>
        </w:rPr>
        <w:t>abi.encodePacked</w:t>
      </w:r>
      <w:proofErr w:type="gramEnd"/>
      <w:r w:rsidRPr="00645ABF">
        <w:rPr>
          <w:rFonts w:ascii="Times New Roman" w:hAnsi="Times New Roman" w:cs="Times New Roman"/>
          <w:sz w:val="20"/>
          <w:szCs w:val="20"/>
          <w:lang w:val="en-US"/>
        </w:rPr>
        <w:t>(str1))==keccak256(abi.encodePacked(str2));</w:t>
      </w:r>
    </w:p>
    <w:p w14:paraId="56819839" w14:textId="77777777" w:rsidR="00645ABF" w:rsidRPr="00645ABF" w:rsidRDefault="00645ABF" w:rsidP="00645AB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45ABF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}</w:t>
      </w:r>
    </w:p>
    <w:p w14:paraId="6AD229AE" w14:textId="6FDF19C1" w:rsidR="002568CB" w:rsidRPr="00DF5924" w:rsidRDefault="00645ABF" w:rsidP="00DF592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45ABF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2C3F43F" w14:textId="2CF5F649" w:rsidR="00662E5F" w:rsidRDefault="00662E5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72F61C84" w14:textId="12DA426F" w:rsidR="00645ABF" w:rsidRPr="00662E5F" w:rsidRDefault="00645ABF" w:rsidP="00662E5F">
      <w:pPr>
        <w:ind w:left="36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645ABF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drawing>
          <wp:inline distT="0" distB="0" distL="0" distR="0" wp14:anchorId="5A334DDA" wp14:editId="5520F056">
            <wp:extent cx="5731510" cy="3095625"/>
            <wp:effectExtent l="0" t="0" r="2540" b="9525"/>
            <wp:docPr id="797112074" name="Picture 79711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0DDA" w14:textId="77777777" w:rsidR="00662E5F" w:rsidRPr="00662E5F" w:rsidRDefault="00662E5F" w:rsidP="00662E5F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1A6B2265" w14:textId="07266283" w:rsidR="007012B4" w:rsidRPr="007012B4" w:rsidRDefault="007012B4" w:rsidP="007012B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012B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14:paraId="53B5896E" w14:textId="633F9CB1" w:rsidR="00F048D6" w:rsidRDefault="00F048D6" w:rsidP="00A5208A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 xml:space="preserve">PRACTICAL </w:t>
      </w:r>
      <w:r w:rsidR="00551CB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5</w:t>
      </w:r>
    </w:p>
    <w:p w14:paraId="0733823D" w14:textId="23FA2D65" w:rsidR="00A5208A" w:rsidRPr="00A5208A" w:rsidRDefault="00A5208A" w:rsidP="00A520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5208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Arrays</w:t>
      </w:r>
    </w:p>
    <w:p w14:paraId="1C3E2EED" w14:textId="06EC5C54" w:rsidR="00A5208A" w:rsidRPr="00A5208A" w:rsidRDefault="00A5208A" w:rsidP="00A520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5208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Enums</w:t>
      </w:r>
    </w:p>
    <w:p w14:paraId="47094AD6" w14:textId="1D73D1CC" w:rsidR="00A5208A" w:rsidRPr="00A5208A" w:rsidRDefault="00A5208A" w:rsidP="00A520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5208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Structs</w:t>
      </w:r>
    </w:p>
    <w:p w14:paraId="797D31D2" w14:textId="03128533" w:rsidR="00A5208A" w:rsidRPr="00A5208A" w:rsidRDefault="00A5208A" w:rsidP="00A520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5208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Mappings</w:t>
      </w:r>
    </w:p>
    <w:p w14:paraId="461CE9F8" w14:textId="3C059223" w:rsidR="00A5208A" w:rsidRPr="00A5208A" w:rsidRDefault="00A5208A" w:rsidP="00A520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5208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Conversations</w:t>
      </w:r>
    </w:p>
    <w:p w14:paraId="681AC943" w14:textId="7553C45D" w:rsidR="00A5208A" w:rsidRDefault="00A5208A" w:rsidP="00A520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5208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Ether Units</w:t>
      </w:r>
    </w:p>
    <w:p w14:paraId="29A1287C" w14:textId="396D29BB" w:rsidR="009B3522" w:rsidRPr="00A5208A" w:rsidRDefault="009B3522" w:rsidP="00A520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Special Variables</w:t>
      </w:r>
    </w:p>
    <w:p w14:paraId="0B41DC08" w14:textId="77777777" w:rsidR="00A5208A" w:rsidRDefault="00A5208A" w:rsidP="00A5208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76661926" w14:textId="67F85040" w:rsidR="00501BE7" w:rsidRPr="00A5208A" w:rsidRDefault="000E0C9B" w:rsidP="00A5208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5208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Arrays</w:t>
      </w:r>
    </w:p>
    <w:p w14:paraId="45DFBEFD" w14:textId="77777777" w:rsidR="00F048D6" w:rsidRPr="0073248D" w:rsidRDefault="00465D38" w:rsidP="00465D3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33AED73D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55840524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Arrray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{</w:t>
      </w:r>
      <w:proofErr w:type="gramEnd"/>
    </w:p>
    <w:p w14:paraId="44C628F1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]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nums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=[1,2,33,21];</w:t>
      </w:r>
    </w:p>
    <w:p w14:paraId="011D90DA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4AB2DD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getlength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5ABCC6EA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nums.length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727E344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70465C86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58830E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pop(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public{</w:t>
      </w:r>
    </w:p>
    <w:p w14:paraId="1CA88C07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delete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nums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1];</w:t>
      </w:r>
    </w:p>
    <w:p w14:paraId="09109727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5C8365E5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push(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returns 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[] memory){</w:t>
      </w:r>
    </w:p>
    <w:p w14:paraId="37E8DAE8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nums.push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(7);</w:t>
      </w:r>
    </w:p>
    <w:p w14:paraId="7B22D284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return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nums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1F302CD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62BF14DD" w14:textId="77777777" w:rsidR="00465D38" w:rsidRPr="0073248D" w:rsidRDefault="00465D38" w:rsidP="00066CAE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function push1(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public{</w:t>
      </w:r>
      <w:proofErr w:type="gramEnd"/>
    </w:p>
    <w:p w14:paraId="57904A70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="00066CAE"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="00066CAE"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nums.push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5848799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066CAE"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852DB69" w14:textId="77777777" w:rsidR="00465D38" w:rsidRPr="0073248D" w:rsidRDefault="00465D38" w:rsidP="00465D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DB83B62" w14:textId="77777777" w:rsidR="00465D38" w:rsidRPr="0073248D" w:rsidRDefault="00465D38" w:rsidP="00465D3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1FCB228D" w14:textId="77777777" w:rsidR="00465D38" w:rsidRPr="0073248D" w:rsidRDefault="00465D38" w:rsidP="00465D3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Push:</w:t>
      </w:r>
    </w:p>
    <w:p w14:paraId="4EF9501E" w14:textId="77777777" w:rsidR="00465D38" w:rsidRPr="0073248D" w:rsidRDefault="00566B2D" w:rsidP="00465D3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F0C3595" wp14:editId="027072DE">
            <wp:extent cx="4626570" cy="248602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9855" cy="249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6105" w14:textId="77777777" w:rsidR="00465D38" w:rsidRPr="0073248D" w:rsidRDefault="00465D38" w:rsidP="00465D3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Pop:</w:t>
      </w:r>
    </w:p>
    <w:p w14:paraId="442DD9A7" w14:textId="77777777" w:rsidR="00465D38" w:rsidRPr="0073248D" w:rsidRDefault="00566B2D" w:rsidP="00465D3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EF36B0B" wp14:editId="4B5E47E9">
            <wp:extent cx="4684917" cy="252412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6672" cy="253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B788" w14:textId="77777777" w:rsidR="00566B2D" w:rsidRPr="0073248D" w:rsidRDefault="00566B2D" w:rsidP="00465D3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Dynamic:</w:t>
      </w:r>
    </w:p>
    <w:p w14:paraId="5FA4AA68" w14:textId="77777777" w:rsidR="00566B2D" w:rsidRPr="0073248D" w:rsidRDefault="00566B2D" w:rsidP="00465D3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AF987FD" wp14:editId="51E2E6A7">
            <wp:extent cx="4619625" cy="247564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8592" cy="24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34FE" w14:textId="77777777" w:rsidR="00465D38" w:rsidRPr="0073248D" w:rsidRDefault="00465D38" w:rsidP="00465D3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039982CC" w14:textId="7C6A776D" w:rsidR="005F2947" w:rsidRPr="00A5208A" w:rsidRDefault="00A5208A" w:rsidP="00A5208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Struct</w:t>
      </w:r>
    </w:p>
    <w:p w14:paraId="333B84D5" w14:textId="77777777" w:rsidR="005F2947" w:rsidRPr="0073248D" w:rsidRDefault="005F2947" w:rsidP="005F2947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0D63A61D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42E86BFE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test{</w:t>
      </w:r>
      <w:proofErr w:type="gramEnd"/>
    </w:p>
    <w:p w14:paraId="6983D7B9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struct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Book{</w:t>
      </w:r>
      <w:proofErr w:type="gramEnd"/>
    </w:p>
    <w:p w14:paraId="01F7B5FE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string title;</w:t>
      </w:r>
    </w:p>
    <w:p w14:paraId="170D8653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string author;</w:t>
      </w:r>
    </w:p>
    <w:p w14:paraId="7CE6E8B4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string name;</w:t>
      </w:r>
    </w:p>
    <w:p w14:paraId="417A4E55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book_id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C1BDFFC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246C7681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Book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book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00AEFED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setBook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public{</w:t>
      </w:r>
    </w:p>
    <w:p w14:paraId="6EA358B9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book =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Book(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SOLIDITY','JOHN','fantasy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world',101);</w:t>
      </w:r>
    </w:p>
    <w:p w14:paraId="0B8F9457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14:paraId="1E3A8D12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42BF9C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getBookId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view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66BD95DE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book.book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_id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22B4975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14:paraId="21ADBEE2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80B27B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getName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view returns(string memory){</w:t>
      </w:r>
    </w:p>
    <w:p w14:paraId="614BCC02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book.name;</w:t>
      </w:r>
    </w:p>
    <w:p w14:paraId="33DE52D3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14:paraId="731C4A48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5A9FFF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getBookDeets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) public view returns(string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memory,string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memory,string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memory){</w:t>
      </w:r>
    </w:p>
    <w:p w14:paraId="72B8CC94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return(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book.title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,book.name,book.author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368D4CE4" w14:textId="77777777" w:rsidR="005F2947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14:paraId="65CB9BDF" w14:textId="77777777" w:rsidR="00F048D6" w:rsidRPr="0073248D" w:rsidRDefault="005F2947" w:rsidP="005F2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F279A12" w14:textId="77777777" w:rsidR="005F2947" w:rsidRPr="0073248D" w:rsidRDefault="005F2947" w:rsidP="005F2947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3D4E7922" w14:textId="77777777" w:rsidR="005F2947" w:rsidRDefault="005F2947" w:rsidP="005F2947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8B76452" wp14:editId="7E90547C">
            <wp:extent cx="5731510" cy="30841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7BE9" w14:textId="77777777" w:rsidR="00A5208A" w:rsidRPr="0073248D" w:rsidRDefault="00A5208A" w:rsidP="005F2947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73E16FAF" w14:textId="74FE2EEC" w:rsidR="000A194D" w:rsidRPr="00A5208A" w:rsidRDefault="000A194D" w:rsidP="00A5208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5208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Enum</w:t>
      </w:r>
    </w:p>
    <w:p w14:paraId="2A868D4D" w14:textId="77777777" w:rsidR="000A194D" w:rsidRPr="0073248D" w:rsidRDefault="000A194D" w:rsidP="000A194D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06E79F37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7ED3A518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7178B1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Types{</w:t>
      </w:r>
      <w:proofErr w:type="gramEnd"/>
    </w:p>
    <w:p w14:paraId="542FD23A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enum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week_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days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{</w:t>
      </w:r>
      <w:proofErr w:type="gramEnd"/>
    </w:p>
    <w:p w14:paraId="49A0D030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Monday,</w:t>
      </w:r>
    </w:p>
    <w:p w14:paraId="395FA877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Tuesday,</w:t>
      </w:r>
    </w:p>
    <w:p w14:paraId="25CEADB5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Wednesday,</w:t>
      </w:r>
    </w:p>
    <w:p w14:paraId="04EAAF61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Thursday,</w:t>
      </w:r>
    </w:p>
    <w:p w14:paraId="3A56DFAD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Friday,</w:t>
      </w:r>
    </w:p>
    <w:p w14:paraId="31CFB59B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Saturday,</w:t>
      </w:r>
    </w:p>
    <w:p w14:paraId="0876D946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Sunday</w:t>
      </w:r>
    </w:p>
    <w:p w14:paraId="5279FD5D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2CF9B5B3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BC5080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week_days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week;</w:t>
      </w:r>
    </w:p>
    <w:p w14:paraId="0D68E205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week_days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choice;</w:t>
      </w:r>
    </w:p>
    <w:p w14:paraId="0BB3910B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D01875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week_days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constant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default_value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week_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days.Sunday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4470298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3B3CA4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set_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public{</w:t>
      </w:r>
    </w:p>
    <w:p w14:paraId="02922BA0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choice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week_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days.Wednesday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CA04B5D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6C7813C0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9AA78E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get_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choice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view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week_days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291AE7B3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choice;</w:t>
      </w:r>
    </w:p>
    <w:p w14:paraId="08379433" w14:textId="77777777" w:rsidR="00672469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573D17A8" w14:textId="77777777" w:rsidR="005F2947" w:rsidRPr="0073248D" w:rsidRDefault="00672469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DC16B89" w14:textId="77777777" w:rsidR="00FC2F03" w:rsidRPr="0073248D" w:rsidRDefault="00FC2F03" w:rsidP="0067246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474900" w14:textId="77777777" w:rsidR="00672469" w:rsidRPr="0073248D" w:rsidRDefault="00672469" w:rsidP="00672469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29C863DC" w14:textId="77777777" w:rsidR="00672469" w:rsidRPr="0073248D" w:rsidRDefault="00672469" w:rsidP="00672469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20609D1" wp14:editId="3CB358A3">
            <wp:extent cx="5731510" cy="30924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F618" w14:textId="74D484A8" w:rsidR="00541A88" w:rsidRPr="00B17214" w:rsidRDefault="00541A88" w:rsidP="00B1721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B1721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Mapping</w:t>
      </w:r>
    </w:p>
    <w:p w14:paraId="0347CF83" w14:textId="77777777" w:rsidR="00541A88" w:rsidRPr="0073248D" w:rsidRDefault="00541A88" w:rsidP="00541A8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74F0916E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4C0815AF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LedgerBalance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{</w:t>
      </w:r>
      <w:proofErr w:type="gramEnd"/>
    </w:p>
    <w:p w14:paraId="6D34BA8E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mapping(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address =&gt;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 balance;</w:t>
      </w:r>
    </w:p>
    <w:p w14:paraId="1AE5CD94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mapping(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address =&gt; string) name;</w:t>
      </w:r>
    </w:p>
    <w:p w14:paraId="7D0C6122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updateBalance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5EF7424C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balance[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]=20;</w:t>
      </w:r>
    </w:p>
    <w:p w14:paraId="4EB73BA5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balance[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];</w:t>
      </w:r>
    </w:p>
    <w:p w14:paraId="66780134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24D3270C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8DB433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senderInfo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returns(string memory){</w:t>
      </w:r>
    </w:p>
    <w:p w14:paraId="7E46F53F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name[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] = "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tanya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033B613C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name[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];</w:t>
      </w:r>
    </w:p>
    <w:p w14:paraId="180DEB47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6907CA46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printSender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view returns(address){</w:t>
      </w:r>
    </w:p>
    <w:p w14:paraId="6AE7DB35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BD18327" w14:textId="77777777" w:rsidR="005675B5" w:rsidRPr="0073248D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FA15599" w14:textId="77777777" w:rsidR="00541A88" w:rsidRDefault="005675B5" w:rsidP="005675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  <w:r w:rsidR="00FC2F03"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1ED7A566" w14:textId="77777777" w:rsidR="00A5208A" w:rsidRPr="0073248D" w:rsidRDefault="00A5208A" w:rsidP="005675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5D8DAC" w14:textId="77777777" w:rsidR="00541A88" w:rsidRPr="0073248D" w:rsidRDefault="00541A88" w:rsidP="00541A8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0F10D714" w14:textId="77777777" w:rsidR="00FC2F03" w:rsidRDefault="005675B5" w:rsidP="00541A8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75C4A85" wp14:editId="3AA3B0F9">
            <wp:extent cx="4550735" cy="2435192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5981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B6FC" w14:textId="77777777" w:rsidR="00A5208A" w:rsidRDefault="00A5208A" w:rsidP="00541A8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347BA205" w14:textId="512BBB0D" w:rsidR="00A5208A" w:rsidRPr="009B3522" w:rsidRDefault="009B3522" w:rsidP="009B352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6. </w:t>
      </w:r>
      <w:r w:rsidR="006C0881" w:rsidRPr="009B3522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Conversions and </w:t>
      </w:r>
      <w:r w:rsidR="00A5208A" w:rsidRPr="009B3522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Ether units</w:t>
      </w:r>
    </w:p>
    <w:p w14:paraId="722E0D52" w14:textId="4A26BD2E" w:rsidR="00BC5711" w:rsidRPr="0073248D" w:rsidRDefault="00BC5711" w:rsidP="00A5208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keccak256</w:t>
      </w:r>
    </w:p>
    <w:p w14:paraId="6BC1EC23" w14:textId="73F1FF30" w:rsidR="00672469" w:rsidRPr="0073248D" w:rsidRDefault="00A5208A" w:rsidP="006724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5208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6EEA5B0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>pragma solidity &gt;=0.4.0 &lt;0.7.0;</w:t>
      </w:r>
    </w:p>
    <w:p w14:paraId="5C57078F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EtherUnitsExample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11C9E2C0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uint256 public 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valueInWei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= 1 ether; // 1 ether in Wei</w:t>
      </w:r>
    </w:p>
    <w:p w14:paraId="090CA583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uint256 public 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valueInFinney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= 1 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finney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; // 1 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finney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in Wei</w:t>
      </w:r>
    </w:p>
    <w:p w14:paraId="45364A30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uint256 public 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valueInSzabo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= 1 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szabo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; // 1 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szabo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in Wei</w:t>
      </w:r>
    </w:p>
    <w:p w14:paraId="4EC8E4BC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uint256 public 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valueInEther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= 1 ether; // 1 ether in Wei</w:t>
      </w:r>
    </w:p>
    <w:p w14:paraId="0BFBDD36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621D15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gramStart"/>
      <w:r w:rsidRPr="004532ED">
        <w:rPr>
          <w:rFonts w:ascii="Times New Roman" w:hAnsi="Times New Roman" w:cs="Times New Roman"/>
          <w:sz w:val="24"/>
          <w:szCs w:val="24"/>
          <w:lang w:val="en-US"/>
        </w:rPr>
        <w:t>convert(</w:t>
      </w:r>
      <w:proofErr w:type="gramEnd"/>
      <w:r w:rsidRPr="004532ED">
        <w:rPr>
          <w:rFonts w:ascii="Times New Roman" w:hAnsi="Times New Roman" w:cs="Times New Roman"/>
          <w:sz w:val="24"/>
          <w:szCs w:val="24"/>
          <w:lang w:val="en-US"/>
        </w:rPr>
        <w:t>uint256 _amount, string memory _unit) public pure returns (uint256) {</w:t>
      </w:r>
    </w:p>
    <w:p w14:paraId="47029EDF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    if (keccak256(</w:t>
      </w:r>
      <w:proofErr w:type="spellStart"/>
      <w:proofErr w:type="gramStart"/>
      <w:r w:rsidRPr="004532ED">
        <w:rPr>
          <w:rFonts w:ascii="Times New Roman" w:hAnsi="Times New Roman" w:cs="Times New Roman"/>
          <w:sz w:val="24"/>
          <w:szCs w:val="24"/>
          <w:lang w:val="en-US"/>
        </w:rPr>
        <w:t>abi.encodePacked</w:t>
      </w:r>
      <w:proofErr w:type="spellEnd"/>
      <w:proofErr w:type="gramEnd"/>
      <w:r w:rsidRPr="004532ED">
        <w:rPr>
          <w:rFonts w:ascii="Times New Roman" w:hAnsi="Times New Roman" w:cs="Times New Roman"/>
          <w:sz w:val="24"/>
          <w:szCs w:val="24"/>
          <w:lang w:val="en-US"/>
        </w:rPr>
        <w:t>(_unit)) == keccak256(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abi.encodePacked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wei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>"))) {</w:t>
      </w:r>
    </w:p>
    <w:p w14:paraId="4A95AE99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_amount;</w:t>
      </w:r>
    </w:p>
    <w:p w14:paraId="6B57F866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    } else if (keccak256(</w:t>
      </w:r>
      <w:proofErr w:type="spellStart"/>
      <w:proofErr w:type="gramStart"/>
      <w:r w:rsidRPr="004532ED">
        <w:rPr>
          <w:rFonts w:ascii="Times New Roman" w:hAnsi="Times New Roman" w:cs="Times New Roman"/>
          <w:sz w:val="24"/>
          <w:szCs w:val="24"/>
          <w:lang w:val="en-US"/>
        </w:rPr>
        <w:t>abi.encodePacked</w:t>
      </w:r>
      <w:proofErr w:type="spellEnd"/>
      <w:proofErr w:type="gramEnd"/>
      <w:r w:rsidRPr="004532ED">
        <w:rPr>
          <w:rFonts w:ascii="Times New Roman" w:hAnsi="Times New Roman" w:cs="Times New Roman"/>
          <w:sz w:val="24"/>
          <w:szCs w:val="24"/>
          <w:lang w:val="en-US"/>
        </w:rPr>
        <w:t>(_unit)) == keccak256(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abi.encodePacked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finney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>"))) {</w:t>
      </w:r>
    </w:p>
    <w:p w14:paraId="28E15293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_amount * 1 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finney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7298C12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    } else if (keccak256(</w:t>
      </w:r>
      <w:proofErr w:type="spellStart"/>
      <w:proofErr w:type="gramStart"/>
      <w:r w:rsidRPr="004532ED">
        <w:rPr>
          <w:rFonts w:ascii="Times New Roman" w:hAnsi="Times New Roman" w:cs="Times New Roman"/>
          <w:sz w:val="24"/>
          <w:szCs w:val="24"/>
          <w:lang w:val="en-US"/>
        </w:rPr>
        <w:t>abi.encodePacked</w:t>
      </w:r>
      <w:proofErr w:type="spellEnd"/>
      <w:proofErr w:type="gramEnd"/>
      <w:r w:rsidRPr="004532ED">
        <w:rPr>
          <w:rFonts w:ascii="Times New Roman" w:hAnsi="Times New Roman" w:cs="Times New Roman"/>
          <w:sz w:val="24"/>
          <w:szCs w:val="24"/>
          <w:lang w:val="en-US"/>
        </w:rPr>
        <w:t>(_unit)) == keccak256(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abi.encodePacked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szabo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>"))) {</w:t>
      </w:r>
    </w:p>
    <w:p w14:paraId="3FEF70FF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_amount * 1 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szabo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FCEB409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    } else if (keccak256(</w:t>
      </w:r>
      <w:proofErr w:type="spellStart"/>
      <w:proofErr w:type="gramStart"/>
      <w:r w:rsidRPr="004532ED">
        <w:rPr>
          <w:rFonts w:ascii="Times New Roman" w:hAnsi="Times New Roman" w:cs="Times New Roman"/>
          <w:sz w:val="24"/>
          <w:szCs w:val="24"/>
          <w:lang w:val="en-US"/>
        </w:rPr>
        <w:t>abi.encodePacked</w:t>
      </w:r>
      <w:proofErr w:type="spellEnd"/>
      <w:proofErr w:type="gramEnd"/>
      <w:r w:rsidRPr="004532ED">
        <w:rPr>
          <w:rFonts w:ascii="Times New Roman" w:hAnsi="Times New Roman" w:cs="Times New Roman"/>
          <w:sz w:val="24"/>
          <w:szCs w:val="24"/>
          <w:lang w:val="en-US"/>
        </w:rPr>
        <w:t>(_unit)) == keccak256(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abi.encodePacked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>("ether")) || keccak256(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abi.encodePacked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>(_unit)) == keccak256(</w:t>
      </w:r>
      <w:proofErr w:type="spellStart"/>
      <w:r w:rsidRPr="004532ED">
        <w:rPr>
          <w:rFonts w:ascii="Times New Roman" w:hAnsi="Times New Roman" w:cs="Times New Roman"/>
          <w:sz w:val="24"/>
          <w:szCs w:val="24"/>
          <w:lang w:val="en-US"/>
        </w:rPr>
        <w:t>abi.encodePacked</w:t>
      </w:r>
      <w:proofErr w:type="spellEnd"/>
      <w:r w:rsidRPr="004532ED">
        <w:rPr>
          <w:rFonts w:ascii="Times New Roman" w:hAnsi="Times New Roman" w:cs="Times New Roman"/>
          <w:sz w:val="24"/>
          <w:szCs w:val="24"/>
          <w:lang w:val="en-US"/>
        </w:rPr>
        <w:t>("eth"))) {</w:t>
      </w:r>
    </w:p>
    <w:p w14:paraId="17DDAF77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_amount * 1 ether;</w:t>
      </w:r>
    </w:p>
    <w:p w14:paraId="2EA114D0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    } else {</w:t>
      </w:r>
    </w:p>
    <w:p w14:paraId="74A84C52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4532ED">
        <w:rPr>
          <w:rFonts w:ascii="Times New Roman" w:hAnsi="Times New Roman" w:cs="Times New Roman"/>
          <w:sz w:val="24"/>
          <w:szCs w:val="24"/>
          <w:lang w:val="en-US"/>
        </w:rPr>
        <w:t>revert(</w:t>
      </w:r>
      <w:proofErr w:type="gramEnd"/>
      <w:r w:rsidRPr="004532ED">
        <w:rPr>
          <w:rFonts w:ascii="Times New Roman" w:hAnsi="Times New Roman" w:cs="Times New Roman"/>
          <w:sz w:val="24"/>
          <w:szCs w:val="24"/>
          <w:lang w:val="en-US"/>
        </w:rPr>
        <w:t>"Invalid unit");</w:t>
      </w:r>
    </w:p>
    <w:p w14:paraId="7784E10B" w14:textId="77777777" w:rsidR="004532ED" w:rsidRP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773878CD" w14:textId="4C7F50E6" w:rsidR="004532ED" w:rsidRDefault="004532ED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t xml:space="preserve">    }}</w:t>
      </w:r>
    </w:p>
    <w:p w14:paraId="77FB66F2" w14:textId="0C6AC5F1" w:rsidR="0002378A" w:rsidRDefault="0002378A" w:rsidP="004532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F84ECB0" w14:textId="692ACD5C" w:rsidR="009B3522" w:rsidRPr="009B3522" w:rsidRDefault="004532ED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32E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51FB4D3" wp14:editId="76F0E0BE">
            <wp:extent cx="5731510" cy="3081020"/>
            <wp:effectExtent l="0" t="0" r="2540" b="5080"/>
            <wp:docPr id="797112077" name="Picture 79711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A39A" w14:textId="70465B62" w:rsidR="009B3522" w:rsidRPr="009B3522" w:rsidRDefault="009B3522" w:rsidP="009B3522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9B3522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  <w:r w:rsidRPr="009B3522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7.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  </w:t>
      </w:r>
      <w:r w:rsidRPr="009B3522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Special variables:</w:t>
      </w:r>
    </w:p>
    <w:p w14:paraId="36703BDF" w14:textId="77777777" w:rsidR="009B3522" w:rsidRPr="0073248D" w:rsidRDefault="009B3522" w:rsidP="009B35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Solidity contract to demonstrate the special variables </w:t>
      </w:r>
      <w:proofErr w:type="spellStart"/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block.number</w:t>
      </w:r>
      <w:proofErr w:type="spellEnd"/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and </w:t>
      </w:r>
      <w:proofErr w:type="spell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blockhash</w:t>
      </w:r>
      <w:proofErr w:type="spell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</w:p>
    <w:p w14:paraId="0AB5B919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88ABAD0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7D2DA962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prac</w:t>
      </w:r>
      <w:proofErr w:type="spellEnd"/>
    </w:p>
    <w:p w14:paraId="5BC7FD20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22469D74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BNumber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A13230A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bytes32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BHashPresent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B33FD71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bytes32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BHashPrevious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48EA47B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PresentHash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F48C0A6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public returns(bytes32)</w:t>
      </w:r>
    </w:p>
    <w:p w14:paraId="05138277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5880C0C2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BNumber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block.number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E6FAEC9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BHashPresent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BNumber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D914CD4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return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BHashPresent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A3D4BDD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2C943806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PreviousHash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D3616BF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public returns(bytes32)</w:t>
      </w:r>
    </w:p>
    <w:p w14:paraId="2F136BB0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171711A9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BNumber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block.number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B0D4840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BHashPrevious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blockhash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BNumber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- 1);</w:t>
      </w:r>
    </w:p>
    <w:p w14:paraId="7799A081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return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BHashPrevious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BAF6C5F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73DD6DEC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0CEE8C7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CC4DF73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B3F34B8" wp14:editId="12D63915">
            <wp:extent cx="5853258" cy="3115339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3310" cy="31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31B7" w14:textId="77777777" w:rsidR="009B3522" w:rsidRPr="0073248D" w:rsidRDefault="009B3522" w:rsidP="009B35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Solidity </w:t>
      </w: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contract  to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demonstrate </w:t>
      </w:r>
      <w:proofErr w:type="spell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msg.sender</w:t>
      </w:r>
      <w:proofErr w:type="spell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10292BE6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685D80B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27BDEE65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LedgerBalance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{</w:t>
      </w:r>
      <w:proofErr w:type="gramEnd"/>
    </w:p>
    <w:p w14:paraId="3C6F6EB6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mapping(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address =&gt; string) name;</w:t>
      </w:r>
    </w:p>
    <w:p w14:paraId="19F703AD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senderInfo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returns(string memory){</w:t>
      </w:r>
    </w:p>
    <w:p w14:paraId="3454C93B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name[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] = "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tanya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33B8BDEB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name[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];</w:t>
      </w:r>
    </w:p>
    <w:p w14:paraId="515A9FE9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1CB588AF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496FA5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printSender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view returns(address){</w:t>
      </w:r>
    </w:p>
    <w:p w14:paraId="4B4D177C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78AC457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519B24B5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7DC0B32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FA65607" w14:textId="77777777" w:rsidR="009B3522" w:rsidRPr="0073248D" w:rsidRDefault="009B3522" w:rsidP="009B3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F58A3FC" wp14:editId="4697CDB8">
            <wp:extent cx="5919685" cy="3211033"/>
            <wp:effectExtent l="0" t="0" r="508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030" cy="322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3BB0" w14:textId="77777777" w:rsidR="009B3522" w:rsidRDefault="009B3522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14:paraId="30EEC69E" w14:textId="27119EF5" w:rsidR="00FD18D4" w:rsidRPr="0073248D" w:rsidRDefault="00082FF5" w:rsidP="00FD18D4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PRACTICAL</w:t>
      </w:r>
      <w:r w:rsidR="00FD18D4"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r w:rsidR="00551CB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6</w:t>
      </w:r>
    </w:p>
    <w:p w14:paraId="5346697A" w14:textId="77777777" w:rsidR="00FD18D4" w:rsidRPr="0073248D" w:rsidRDefault="00FD18D4" w:rsidP="00FD18D4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Implement and demonstrate the use of the following in Solidity</w:t>
      </w:r>
    </w:p>
    <w:p w14:paraId="0A2E3E37" w14:textId="6E3189F5" w:rsidR="009B3522" w:rsidRDefault="009B3522" w:rsidP="00FD18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.Functions</w:t>
      </w:r>
      <w:proofErr w:type="gramEnd"/>
    </w:p>
    <w:p w14:paraId="5805A9D0" w14:textId="562CA7CD" w:rsidR="00FD18D4" w:rsidRPr="0073248D" w:rsidRDefault="00FD18D4" w:rsidP="00FD18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.View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Functions</w:t>
      </w:r>
    </w:p>
    <w:p w14:paraId="6C508872" w14:textId="77777777" w:rsidR="00FD18D4" w:rsidRPr="0073248D" w:rsidRDefault="00FD18D4" w:rsidP="00FD18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.Pure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Functions</w:t>
      </w:r>
    </w:p>
    <w:p w14:paraId="688F6F3A" w14:textId="77777777" w:rsidR="00FD18D4" w:rsidRPr="0073248D" w:rsidRDefault="00FD18D4" w:rsidP="00FD18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.Fallback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Functions</w:t>
      </w:r>
    </w:p>
    <w:p w14:paraId="61AB00F9" w14:textId="77777777" w:rsidR="00FD18D4" w:rsidRPr="0073248D" w:rsidRDefault="00FD18D4" w:rsidP="00FD18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.Function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Overloading</w:t>
      </w:r>
    </w:p>
    <w:p w14:paraId="785148CA" w14:textId="77777777" w:rsidR="00FD18D4" w:rsidRPr="0073248D" w:rsidRDefault="00FD18D4" w:rsidP="00FD18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.Mathematical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Functions</w:t>
      </w:r>
    </w:p>
    <w:p w14:paraId="166F3820" w14:textId="32BF08ED" w:rsidR="00D80F4C" w:rsidRDefault="00FD18D4" w:rsidP="00D80F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.Cryptographic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Functions</w:t>
      </w:r>
    </w:p>
    <w:p w14:paraId="65C63141" w14:textId="77777777" w:rsidR="00404EA4" w:rsidRPr="00404EA4" w:rsidRDefault="00404EA4" w:rsidP="00404EA4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6CA594E" w14:textId="0B50B4EF" w:rsidR="00404EA4" w:rsidRPr="00404EA4" w:rsidRDefault="00404EA4" w:rsidP="00404EA4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Functions</w:t>
      </w:r>
    </w:p>
    <w:p w14:paraId="2D6F2226" w14:textId="2B8FD4E7" w:rsidR="00404EA4" w:rsidRDefault="00404EA4" w:rsidP="00404EA4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04EA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4CDB9007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>pragma solidity ^0.8.0;</w:t>
      </w:r>
    </w:p>
    <w:p w14:paraId="1E313DF4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r w:rsidRPr="005419FD">
        <w:rPr>
          <w:rFonts w:ascii="Times New Roman" w:hAnsi="Times New Roman" w:cs="Times New Roman"/>
          <w:sz w:val="24"/>
          <w:szCs w:val="24"/>
          <w:lang w:val="en-US"/>
        </w:rPr>
        <w:t>LedgerBalancee</w:t>
      </w:r>
      <w:proofErr w:type="spellEnd"/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62227236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5419FD">
        <w:rPr>
          <w:rFonts w:ascii="Times New Roman" w:hAnsi="Times New Roman" w:cs="Times New Roman"/>
          <w:sz w:val="24"/>
          <w:szCs w:val="24"/>
          <w:lang w:val="en-US"/>
        </w:rPr>
        <w:t>mapping(</w:t>
      </w:r>
      <w:proofErr w:type="gramEnd"/>
      <w:r w:rsidRPr="005419FD">
        <w:rPr>
          <w:rFonts w:ascii="Times New Roman" w:hAnsi="Times New Roman" w:cs="Times New Roman"/>
          <w:sz w:val="24"/>
          <w:szCs w:val="24"/>
          <w:lang w:val="en-US"/>
        </w:rPr>
        <w:t>address =&gt; string) name;</w:t>
      </w:r>
    </w:p>
    <w:p w14:paraId="5E8460C6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817FFF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5419FD">
        <w:rPr>
          <w:rFonts w:ascii="Times New Roman" w:hAnsi="Times New Roman" w:cs="Times New Roman"/>
          <w:sz w:val="24"/>
          <w:szCs w:val="24"/>
          <w:lang w:val="en-US"/>
        </w:rPr>
        <w:t>updateBalance</w:t>
      </w:r>
      <w:proofErr w:type="spellEnd"/>
      <w:r w:rsidRPr="005419F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419FD">
        <w:rPr>
          <w:rFonts w:ascii="Times New Roman" w:hAnsi="Times New Roman" w:cs="Times New Roman"/>
          <w:sz w:val="24"/>
          <w:szCs w:val="24"/>
          <w:lang w:val="en-US"/>
        </w:rPr>
        <w:t>) public returns(string memory) {</w:t>
      </w:r>
    </w:p>
    <w:p w14:paraId="5E181AF9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    name[</w:t>
      </w:r>
      <w:proofErr w:type="spellStart"/>
      <w:proofErr w:type="gramStart"/>
      <w:r w:rsidRPr="005419F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5419FD">
        <w:rPr>
          <w:rFonts w:ascii="Times New Roman" w:hAnsi="Times New Roman" w:cs="Times New Roman"/>
          <w:sz w:val="24"/>
          <w:szCs w:val="24"/>
          <w:lang w:val="en-US"/>
        </w:rPr>
        <w:t>]="tan";</w:t>
      </w:r>
    </w:p>
    <w:p w14:paraId="5DCFAB48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    return name [</w:t>
      </w:r>
      <w:proofErr w:type="spellStart"/>
      <w:proofErr w:type="gramStart"/>
      <w:r w:rsidRPr="005419F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5419FD">
        <w:rPr>
          <w:rFonts w:ascii="Times New Roman" w:hAnsi="Times New Roman" w:cs="Times New Roman"/>
          <w:sz w:val="24"/>
          <w:szCs w:val="24"/>
          <w:lang w:val="en-US"/>
        </w:rPr>
        <w:t>];</w:t>
      </w:r>
    </w:p>
    <w:p w14:paraId="02EAC76C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3F11AAF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5419FD">
        <w:rPr>
          <w:rFonts w:ascii="Times New Roman" w:hAnsi="Times New Roman" w:cs="Times New Roman"/>
          <w:sz w:val="24"/>
          <w:szCs w:val="24"/>
          <w:lang w:val="en-US"/>
        </w:rPr>
        <w:t>printsender</w:t>
      </w:r>
      <w:proofErr w:type="spellEnd"/>
      <w:r w:rsidRPr="005419F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419FD">
        <w:rPr>
          <w:rFonts w:ascii="Times New Roman" w:hAnsi="Times New Roman" w:cs="Times New Roman"/>
          <w:sz w:val="24"/>
          <w:szCs w:val="24"/>
          <w:lang w:val="en-US"/>
        </w:rPr>
        <w:t>) public view returns(address){</w:t>
      </w:r>
    </w:p>
    <w:p w14:paraId="539951A4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5419F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5419F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BDDD58A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4855D8F0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7045CF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E32C8C7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>contract Test {</w:t>
      </w:r>
    </w:p>
    <w:p w14:paraId="4D4D4512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function </w:t>
      </w:r>
      <w:proofErr w:type="spellStart"/>
      <w:proofErr w:type="gramStart"/>
      <w:r w:rsidRPr="005419FD">
        <w:rPr>
          <w:rFonts w:ascii="Times New Roman" w:hAnsi="Times New Roman" w:cs="Times New Roman"/>
          <w:sz w:val="24"/>
          <w:szCs w:val="24"/>
          <w:lang w:val="en-US"/>
        </w:rPr>
        <w:t>getResult</w:t>
      </w:r>
      <w:proofErr w:type="spellEnd"/>
      <w:r w:rsidRPr="005419F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419FD">
        <w:rPr>
          <w:rFonts w:ascii="Times New Roman" w:hAnsi="Times New Roman" w:cs="Times New Roman"/>
          <w:sz w:val="24"/>
          <w:szCs w:val="24"/>
          <w:lang w:val="en-US"/>
        </w:rPr>
        <w:t>) public view returns(</w:t>
      </w:r>
      <w:proofErr w:type="spellStart"/>
      <w:r w:rsidRPr="005419F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product, </w:t>
      </w:r>
      <w:proofErr w:type="spellStart"/>
      <w:r w:rsidRPr="005419F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sum){</w:t>
      </w:r>
    </w:p>
    <w:p w14:paraId="285FA805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r w:rsidRPr="005419F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a = 1; // local variable</w:t>
      </w:r>
    </w:p>
    <w:p w14:paraId="78BD918B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r w:rsidRPr="005419F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b = 2;</w:t>
      </w:r>
    </w:p>
    <w:p w14:paraId="1B857783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  product = a * b;</w:t>
      </w:r>
    </w:p>
    <w:p w14:paraId="6A46935C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  sum = a + b;</w:t>
      </w:r>
    </w:p>
    <w:p w14:paraId="30902829" w14:textId="77777777" w:rsidR="005419FD" w:rsidRP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      //</w:t>
      </w:r>
      <w:proofErr w:type="gramStart"/>
      <w:r w:rsidRPr="005419FD">
        <w:rPr>
          <w:rFonts w:ascii="Times New Roman" w:hAnsi="Times New Roman" w:cs="Times New Roman"/>
          <w:sz w:val="24"/>
          <w:szCs w:val="24"/>
          <w:lang w:val="en-US"/>
        </w:rPr>
        <w:t>return(</w:t>
      </w:r>
      <w:proofErr w:type="gramEnd"/>
      <w:r w:rsidRPr="005419FD">
        <w:rPr>
          <w:rFonts w:ascii="Times New Roman" w:hAnsi="Times New Roman" w:cs="Times New Roman"/>
          <w:sz w:val="24"/>
          <w:szCs w:val="24"/>
          <w:lang w:val="en-US"/>
        </w:rPr>
        <w:t xml:space="preserve">a*b, </w:t>
      </w:r>
      <w:proofErr w:type="spellStart"/>
      <w:r w:rsidRPr="005419FD">
        <w:rPr>
          <w:rFonts w:ascii="Times New Roman" w:hAnsi="Times New Roman" w:cs="Times New Roman"/>
          <w:sz w:val="24"/>
          <w:szCs w:val="24"/>
          <w:lang w:val="en-US"/>
        </w:rPr>
        <w:t>a+b</w:t>
      </w:r>
      <w:proofErr w:type="spellEnd"/>
      <w:r w:rsidRPr="005419F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0E2BC7D1" w14:textId="77777777" w:rsidR="005419FD" w:rsidRDefault="005419FD" w:rsidP="005419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}}</w:t>
      </w:r>
    </w:p>
    <w:p w14:paraId="7A0CFD04" w14:textId="253C1CDB" w:rsidR="00404EA4" w:rsidRPr="00404EA4" w:rsidRDefault="00404EA4" w:rsidP="005419FD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04EA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612AE72E" w14:textId="74DC6024" w:rsidR="00404EA4" w:rsidRDefault="005419FD" w:rsidP="00404EA4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419FD"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 wp14:anchorId="45613911" wp14:editId="3C34B556">
            <wp:extent cx="5731510" cy="3065780"/>
            <wp:effectExtent l="0" t="0" r="2540" b="1270"/>
            <wp:docPr id="797112081" name="Picture 79711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EA4" w:rsidRPr="00404EA4"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 wp14:anchorId="0136B58D" wp14:editId="1DE49AEE">
            <wp:extent cx="5768421" cy="3103418"/>
            <wp:effectExtent l="0" t="0" r="3810" b="1905"/>
            <wp:docPr id="797112078" name="Picture 79711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8734" cy="3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051" w14:textId="34F18D4F" w:rsidR="005419FD" w:rsidRPr="00404EA4" w:rsidRDefault="005419FD" w:rsidP="00404EA4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9096F79" w14:textId="77777777" w:rsidR="00D80F4C" w:rsidRPr="0073248D" w:rsidRDefault="00D80F4C" w:rsidP="00D80F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.View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Functions</w:t>
      </w:r>
    </w:p>
    <w:p w14:paraId="1A0626F0" w14:textId="77777777" w:rsidR="00D80F4C" w:rsidRPr="0073248D" w:rsidRDefault="00D80F4C" w:rsidP="00D80F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9107E94" w14:textId="77777777" w:rsidR="00B735AD" w:rsidRPr="0073248D" w:rsidRDefault="00B735AD" w:rsidP="00B735A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08D4F937" w14:textId="77777777" w:rsidR="00B735AD" w:rsidRPr="0073248D" w:rsidRDefault="00B735AD" w:rsidP="00B735A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Test{</w:t>
      </w:r>
      <w:proofErr w:type="gramEnd"/>
    </w:p>
    <w:p w14:paraId="6D6979C9" w14:textId="77777777" w:rsidR="00B735AD" w:rsidRPr="0073248D" w:rsidRDefault="00B735AD" w:rsidP="00B735A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getResult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view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product,uint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sum){</w:t>
      </w:r>
    </w:p>
    <w:p w14:paraId="027206D0" w14:textId="77777777" w:rsidR="00B735AD" w:rsidRPr="0073248D" w:rsidRDefault="00B735AD" w:rsidP="00B735A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a = 1; //local variable</w:t>
      </w:r>
    </w:p>
    <w:p w14:paraId="6B7C1787" w14:textId="77777777" w:rsidR="00B735AD" w:rsidRPr="0073248D" w:rsidRDefault="00B735AD" w:rsidP="00B735A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b = 2;</w:t>
      </w:r>
    </w:p>
    <w:p w14:paraId="129F7834" w14:textId="77777777" w:rsidR="00B735AD" w:rsidRPr="0073248D" w:rsidRDefault="00B735AD" w:rsidP="00B735A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product = a*b;</w:t>
      </w:r>
    </w:p>
    <w:p w14:paraId="0AD32B80" w14:textId="77777777" w:rsidR="00B735AD" w:rsidRPr="0073248D" w:rsidRDefault="00B735AD" w:rsidP="00B735A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sum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a+b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2388159" w14:textId="77777777" w:rsidR="00B735AD" w:rsidRPr="0073248D" w:rsidRDefault="00B735AD" w:rsidP="00B735A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2CC727D9" w14:textId="77777777" w:rsidR="00270167" w:rsidRPr="0073248D" w:rsidRDefault="00B735AD" w:rsidP="00B735A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F50749D" w14:textId="77777777" w:rsidR="00D80F4C" w:rsidRPr="0073248D" w:rsidRDefault="00D80F4C" w:rsidP="00B735A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C96A17E" w14:textId="77777777" w:rsidR="00B30465" w:rsidRPr="0073248D" w:rsidRDefault="00B30465" w:rsidP="00D80F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35FA485" wp14:editId="67377435">
            <wp:extent cx="5821712" cy="3136605"/>
            <wp:effectExtent l="0" t="0" r="762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9505" cy="31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65B8" w14:textId="77777777" w:rsidR="00D80F4C" w:rsidRPr="0073248D" w:rsidRDefault="00D80F4C" w:rsidP="00D80F4C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85122ED" w14:textId="77777777" w:rsidR="00D80F4C" w:rsidRPr="0073248D" w:rsidRDefault="00D80F4C" w:rsidP="00D80F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.Pure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Functions</w:t>
      </w:r>
    </w:p>
    <w:p w14:paraId="3BB5CB32" w14:textId="77777777" w:rsidR="00D80F4C" w:rsidRPr="0073248D" w:rsidRDefault="00D80F4C" w:rsidP="00D80F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841029F" w14:textId="77777777" w:rsidR="00B8404B" w:rsidRPr="0073248D" w:rsidRDefault="00B8404B" w:rsidP="00B8404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010E7637" w14:textId="77777777" w:rsidR="00B8404B" w:rsidRPr="0073248D" w:rsidRDefault="00B8404B" w:rsidP="00B8404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Test{</w:t>
      </w:r>
      <w:proofErr w:type="gramEnd"/>
    </w:p>
    <w:p w14:paraId="22D9D767" w14:textId="77777777" w:rsidR="00B8404B" w:rsidRPr="0073248D" w:rsidRDefault="00B8404B" w:rsidP="00B8404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293F79" w14:textId="77777777" w:rsidR="00B8404B" w:rsidRPr="0073248D" w:rsidRDefault="00B8404B" w:rsidP="00B8404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getResult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pure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product,uint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sum){</w:t>
      </w:r>
    </w:p>
    <w:p w14:paraId="3B74B4A6" w14:textId="77777777" w:rsidR="00B8404B" w:rsidRPr="0073248D" w:rsidRDefault="00B8404B" w:rsidP="00B8404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a = 1; //local variable</w:t>
      </w:r>
    </w:p>
    <w:p w14:paraId="07432288" w14:textId="77777777" w:rsidR="00B8404B" w:rsidRPr="0073248D" w:rsidRDefault="00B8404B" w:rsidP="00B8404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b = 2;</w:t>
      </w:r>
    </w:p>
    <w:p w14:paraId="35906B83" w14:textId="77777777" w:rsidR="00B8404B" w:rsidRPr="0073248D" w:rsidRDefault="00B8404B" w:rsidP="00B8404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product = a*b;</w:t>
      </w:r>
    </w:p>
    <w:p w14:paraId="00794B99" w14:textId="77777777" w:rsidR="00B8404B" w:rsidRPr="0073248D" w:rsidRDefault="00B8404B" w:rsidP="00B8404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sum =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a+b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855D93D" w14:textId="77777777" w:rsidR="00B8404B" w:rsidRPr="0073248D" w:rsidRDefault="00B8404B" w:rsidP="00B8404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207BDCE5" w14:textId="77777777" w:rsidR="00B8404B" w:rsidRPr="0073248D" w:rsidRDefault="00B8404B" w:rsidP="00B8404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AD5F311" w14:textId="77777777" w:rsidR="00D80F4C" w:rsidRPr="0073248D" w:rsidRDefault="00D80F4C" w:rsidP="00B8404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Output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CDA9DA8" w14:textId="77777777" w:rsidR="00B8404B" w:rsidRPr="0073248D" w:rsidRDefault="00B8404B" w:rsidP="00B8404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571F2B0" wp14:editId="0F783730">
            <wp:extent cx="5582093" cy="302420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4560" cy="30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FEA3" w14:textId="77777777" w:rsidR="00D80F4C" w:rsidRPr="0073248D" w:rsidRDefault="00D80F4C" w:rsidP="00D80F4C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ADB8D6E" w14:textId="77777777" w:rsidR="00D80F4C" w:rsidRPr="0073248D" w:rsidRDefault="00D80F4C" w:rsidP="00D80F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.Fallback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Functions</w:t>
      </w:r>
    </w:p>
    <w:p w14:paraId="13CD831D" w14:textId="77777777" w:rsidR="00D80F4C" w:rsidRPr="0073248D" w:rsidRDefault="00D80F4C" w:rsidP="00D80F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E2BB452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^0.5.12;</w:t>
      </w:r>
    </w:p>
    <w:p w14:paraId="7DB17DE2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374DFA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 A {</w:t>
      </w:r>
    </w:p>
    <w:p w14:paraId="6DB7217F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n;</w:t>
      </w:r>
    </w:p>
    <w:p w14:paraId="258CEF63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set(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value) external {</w:t>
      </w:r>
    </w:p>
    <w:p w14:paraId="2AC87252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n=value;</w:t>
      </w:r>
    </w:p>
    <w:p w14:paraId="66D686F5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4F0456AB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7DCD03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//fallback function</w:t>
      </w:r>
    </w:p>
    <w:p w14:paraId="192EE5B3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function(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external payable{</w:t>
      </w:r>
    </w:p>
    <w:p w14:paraId="372ED660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n=0;</w:t>
      </w:r>
    </w:p>
    <w:p w14:paraId="1AE2EC41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E8E491E" w14:textId="77777777" w:rsidR="00E25A9E" w:rsidRPr="0073248D" w:rsidRDefault="0000254D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397ACAA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example{</w:t>
      </w:r>
      <w:proofErr w:type="gramEnd"/>
    </w:p>
    <w:p w14:paraId="6CC7A20A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callA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A a) public returns (bool){</w:t>
      </w:r>
    </w:p>
    <w:p w14:paraId="41A040E2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E603A1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(bool success,) = address(a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).call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abi.encodeWithSignature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("setter()"));</w:t>
      </w:r>
    </w:p>
    <w:p w14:paraId="0226160D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require(success);</w:t>
      </w:r>
    </w:p>
    <w:p w14:paraId="0A28AD0B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833AF1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address payable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payableA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=address(uint160(address(a)));</w:t>
      </w:r>
    </w:p>
    <w:p w14:paraId="26790603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return(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payableA.send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(2 ether));</w:t>
      </w:r>
    </w:p>
    <w:p w14:paraId="0BE85CD0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6C3D421F" w14:textId="77777777" w:rsidR="00E25A9E" w:rsidRPr="0073248D" w:rsidRDefault="00E25A9E" w:rsidP="00E25A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51E7FB3" w14:textId="77777777" w:rsidR="00D80F4C" w:rsidRPr="0073248D" w:rsidRDefault="00D80F4C" w:rsidP="00D80F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E15A0CF" w14:textId="77777777" w:rsidR="00E25A9E" w:rsidRPr="0073248D" w:rsidRDefault="00E25A9E" w:rsidP="00D80F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1E9D979" wp14:editId="5348B0CD">
            <wp:extent cx="5731510" cy="30543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1A8A" w14:textId="77777777" w:rsidR="00D80F4C" w:rsidRPr="0073248D" w:rsidRDefault="00D80F4C" w:rsidP="00D80F4C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751E4FE" w14:textId="77777777" w:rsidR="00D80F4C" w:rsidRPr="0073248D" w:rsidRDefault="00D80F4C" w:rsidP="00D80F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.Function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Overloading</w:t>
      </w:r>
    </w:p>
    <w:p w14:paraId="7BCABB56" w14:textId="77777777" w:rsidR="00D80F4C" w:rsidRPr="0073248D" w:rsidRDefault="00D80F4C" w:rsidP="00D80F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B81D4FE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^0.5.12;</w:t>
      </w:r>
    </w:p>
    <w:p w14:paraId="2ED4ECC4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8BE289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Sample{</w:t>
      </w:r>
      <w:proofErr w:type="gramEnd"/>
    </w:p>
    <w:p w14:paraId="467E789D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getSum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a,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b) public pure returns 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7CE5E683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a+b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AC93ABC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34DEFD9D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B4362A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getSum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a,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b,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c) public pure returns 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418EEA0F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return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a+b+c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2B62482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40A347A6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007C87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callSumWithTwoArguments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pure returns 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54B61CFC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getSum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4,9);</w:t>
      </w:r>
    </w:p>
    <w:p w14:paraId="6982D67F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5B6BB601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322578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callSumWithThreeArguments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pure returns 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74D45604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getSum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4,9,6);</w:t>
      </w:r>
    </w:p>
    <w:p w14:paraId="10F4C719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1986D670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4DD3DAF" w14:textId="77777777" w:rsidR="00D80F4C" w:rsidRPr="0073248D" w:rsidRDefault="00D80F4C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69448DB" w14:textId="77777777" w:rsidR="00A7427B" w:rsidRPr="0073248D" w:rsidRDefault="00A7427B" w:rsidP="00A74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B38B01" wp14:editId="50E879BB">
            <wp:extent cx="5731510" cy="30632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AAB6" w14:textId="77777777" w:rsidR="00D80F4C" w:rsidRPr="0073248D" w:rsidRDefault="00D80F4C" w:rsidP="00D80F4C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790E7F4" w14:textId="77777777" w:rsidR="00D80F4C" w:rsidRPr="0073248D" w:rsidRDefault="00D80F4C" w:rsidP="00D80F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.Mathematical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Functions</w:t>
      </w:r>
    </w:p>
    <w:p w14:paraId="7D1F3B54" w14:textId="77777777" w:rsidR="00D80F4C" w:rsidRPr="0073248D" w:rsidRDefault="00D80F4C" w:rsidP="000A6F8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233EE7E" w14:textId="77777777" w:rsidR="00AF4BED" w:rsidRPr="0073248D" w:rsidRDefault="00AF4BED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0D511DAF" w14:textId="77777777" w:rsidR="00AF4BED" w:rsidRPr="0073248D" w:rsidRDefault="00AF4BED" w:rsidP="00AF4BE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EC881B" w14:textId="77777777" w:rsidR="00AF4BED" w:rsidRPr="0073248D" w:rsidRDefault="00AF4BED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Sample{</w:t>
      </w:r>
      <w:proofErr w:type="gramEnd"/>
    </w:p>
    <w:p w14:paraId="3C2E633A" w14:textId="77777777" w:rsidR="00AF4BED" w:rsidRPr="0073248D" w:rsidRDefault="00AF4BED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callAddMod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pure returns 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5AA185CE" w14:textId="77777777" w:rsidR="00AF4BED" w:rsidRPr="0073248D" w:rsidRDefault="00AF4BED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addmod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3,4,5);</w:t>
      </w:r>
    </w:p>
    <w:p w14:paraId="01971298" w14:textId="77777777" w:rsidR="00541540" w:rsidRPr="0073248D" w:rsidRDefault="00541540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//3+4 % 5</w:t>
      </w:r>
    </w:p>
    <w:p w14:paraId="1BB11422" w14:textId="77777777" w:rsidR="00AF4BED" w:rsidRPr="0073248D" w:rsidRDefault="00AF4BED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735E17B1" w14:textId="77777777" w:rsidR="00AF4BED" w:rsidRPr="0073248D" w:rsidRDefault="00AF4BED" w:rsidP="00AF4BE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BFE79B" w14:textId="77777777" w:rsidR="00AF4BED" w:rsidRPr="0073248D" w:rsidRDefault="00AF4BED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callMulMod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pure returns 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0C25291C" w14:textId="77777777" w:rsidR="00AF4BED" w:rsidRPr="0073248D" w:rsidRDefault="00AF4BED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mulmod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3,4,5);</w:t>
      </w:r>
    </w:p>
    <w:p w14:paraId="08A6DE22" w14:textId="77777777" w:rsidR="00AF4BED" w:rsidRPr="0073248D" w:rsidRDefault="00AF4BED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4A4725B" w14:textId="77777777" w:rsidR="00541540" w:rsidRPr="0073248D" w:rsidRDefault="00541540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//3*4 % 5</w:t>
      </w:r>
    </w:p>
    <w:p w14:paraId="33C3C2C9" w14:textId="77777777" w:rsidR="00AF4BED" w:rsidRPr="0073248D" w:rsidRDefault="00AF4BED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814558F" w14:textId="77777777" w:rsidR="00D80F4C" w:rsidRPr="0073248D" w:rsidRDefault="00D80F4C" w:rsidP="00AF4BE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F234629" w14:textId="77777777" w:rsidR="00AF4BED" w:rsidRPr="0073248D" w:rsidRDefault="00AF4BED" w:rsidP="000A6F8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192E902" wp14:editId="7C019EAE">
            <wp:extent cx="5731510" cy="30670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6C6F" w14:textId="77777777" w:rsidR="00D80F4C" w:rsidRPr="0073248D" w:rsidRDefault="00D80F4C" w:rsidP="00D80F4C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A17BA7D" w14:textId="77777777" w:rsidR="00D80F4C" w:rsidRPr="0073248D" w:rsidRDefault="00D80F4C" w:rsidP="00D80F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>.Cryptographic</w:t>
      </w:r>
      <w:proofErr w:type="gramEnd"/>
      <w:r w:rsidRPr="0073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Functions</w:t>
      </w:r>
    </w:p>
    <w:p w14:paraId="1B5A10EC" w14:textId="77777777" w:rsidR="00CC1351" w:rsidRPr="0073248D" w:rsidRDefault="00CC1351" w:rsidP="00CC13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947FA75" w14:textId="77777777" w:rsidR="009D1727" w:rsidRPr="0073248D" w:rsidRDefault="009D1727" w:rsidP="009D17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^0.5.12;</w:t>
      </w:r>
    </w:p>
    <w:p w14:paraId="09605AB6" w14:textId="77777777" w:rsidR="009D1727" w:rsidRPr="0073248D" w:rsidRDefault="009D1727" w:rsidP="009D172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84A36D" w14:textId="77777777" w:rsidR="009D1727" w:rsidRPr="0073248D" w:rsidRDefault="009D1727" w:rsidP="009D17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Test{</w:t>
      </w:r>
      <w:proofErr w:type="gramEnd"/>
    </w:p>
    <w:p w14:paraId="0B7E65FE" w14:textId="77777777" w:rsidR="009D1727" w:rsidRPr="0073248D" w:rsidRDefault="009D1727" w:rsidP="009D17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callsha256() public pure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returns(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bytes32 result){</w:t>
      </w:r>
    </w:p>
    <w:p w14:paraId="0B1B6924" w14:textId="77777777" w:rsidR="009D1727" w:rsidRPr="0073248D" w:rsidRDefault="009D1727" w:rsidP="009D17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sha256("Tanya");</w:t>
      </w:r>
    </w:p>
    <w:p w14:paraId="359D2F78" w14:textId="77777777" w:rsidR="009D1727" w:rsidRPr="0073248D" w:rsidRDefault="009D1727" w:rsidP="009D17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6A32DA92" w14:textId="77777777" w:rsidR="009D1727" w:rsidRPr="0073248D" w:rsidRDefault="009D1727" w:rsidP="009D172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F7F3EC" w14:textId="77777777" w:rsidR="009D1727" w:rsidRPr="0073248D" w:rsidRDefault="009D1727" w:rsidP="009D17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callkeccak256() public pure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returns(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bytes32 result){</w:t>
      </w:r>
    </w:p>
    <w:p w14:paraId="32557941" w14:textId="77777777" w:rsidR="009D1727" w:rsidRPr="0073248D" w:rsidRDefault="009D1727" w:rsidP="009D17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keccak256("Tanya");</w:t>
      </w:r>
    </w:p>
    <w:p w14:paraId="14198842" w14:textId="77777777" w:rsidR="009D1727" w:rsidRPr="0073248D" w:rsidRDefault="009D1727" w:rsidP="009D17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328D170E" w14:textId="77777777" w:rsidR="009D1727" w:rsidRPr="0073248D" w:rsidRDefault="009D1727" w:rsidP="009D17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9BA4E13" w14:textId="77777777" w:rsidR="00CC1351" w:rsidRPr="0073248D" w:rsidRDefault="00CC1351" w:rsidP="009D17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6D49E15" w14:textId="55C19340" w:rsidR="00FD0C8B" w:rsidRDefault="009D1727" w:rsidP="00CC135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53178D0" wp14:editId="35F4B5D4">
            <wp:extent cx="5731510" cy="30797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4B08" w14:textId="77777777" w:rsidR="00FD0C8B" w:rsidRDefault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14:paraId="3117A292" w14:textId="7E3ACF65" w:rsidR="00DA58D1" w:rsidRDefault="00DA58D1" w:rsidP="00DA58D1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7</w:t>
      </w:r>
    </w:p>
    <w:p w14:paraId="72C4976C" w14:textId="77777777" w:rsidR="00DA58D1" w:rsidRPr="0073248D" w:rsidRDefault="00DA58D1" w:rsidP="00DA58D1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Implement and demonstrate the use of the following in Solidity</w:t>
      </w:r>
    </w:p>
    <w:p w14:paraId="7AF20903" w14:textId="73E1605C" w:rsidR="00DA58D1" w:rsidRDefault="00DA58D1" w:rsidP="00DA58D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Contracts</w:t>
      </w:r>
    </w:p>
    <w:p w14:paraId="32509ED1" w14:textId="150D45B5" w:rsidR="00DA58D1" w:rsidRDefault="00DA58D1" w:rsidP="00DA58D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Inheritance</w:t>
      </w:r>
    </w:p>
    <w:p w14:paraId="59E992F6" w14:textId="50F90DC0" w:rsidR="00DA58D1" w:rsidRDefault="00DA58D1" w:rsidP="00DA58D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Constructors</w:t>
      </w:r>
    </w:p>
    <w:p w14:paraId="70B7DBCE" w14:textId="29A1F400" w:rsidR="00DA58D1" w:rsidRDefault="00DA58D1" w:rsidP="00DA58D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Abstract class</w:t>
      </w:r>
    </w:p>
    <w:p w14:paraId="205B20D2" w14:textId="5128738D" w:rsidR="00DA58D1" w:rsidRDefault="00DA58D1" w:rsidP="00DA58D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Interfaces</w:t>
      </w:r>
    </w:p>
    <w:p w14:paraId="6688F801" w14:textId="77777777" w:rsidR="00DA58D1" w:rsidRPr="00DA58D1" w:rsidRDefault="00DA58D1" w:rsidP="00DA58D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19641F76" w14:textId="3AE7E14A" w:rsidR="00DA58D1" w:rsidRDefault="00DA58D1" w:rsidP="00DA58D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Contracts</w:t>
      </w:r>
    </w:p>
    <w:p w14:paraId="0C1A58C1" w14:textId="37E72298" w:rsidR="00E40439" w:rsidRDefault="00E40439" w:rsidP="00E40439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E4043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5ADEC997" w14:textId="66749102" w:rsidR="00E40439" w:rsidRPr="00E40439" w:rsidRDefault="00E40439" w:rsidP="00E404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40439">
        <w:rPr>
          <w:rFonts w:ascii="Times New Roman" w:hAnsi="Times New Roman" w:cs="Times New Roman"/>
          <w:sz w:val="24"/>
          <w:szCs w:val="24"/>
          <w:lang w:val="en-US"/>
        </w:rPr>
        <w:t>pragma solidity ^0.8.0;</w:t>
      </w:r>
    </w:p>
    <w:p w14:paraId="0857803B" w14:textId="20EBF416" w:rsidR="00E40439" w:rsidRPr="00E40439" w:rsidRDefault="00E40439" w:rsidP="00E404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40439">
        <w:rPr>
          <w:rFonts w:ascii="Times New Roman" w:hAnsi="Times New Roman" w:cs="Times New Roman"/>
          <w:sz w:val="24"/>
          <w:szCs w:val="24"/>
          <w:lang w:val="en-US"/>
        </w:rPr>
        <w:t>contract Storage</w:t>
      </w:r>
    </w:p>
    <w:p w14:paraId="4D80FDFC" w14:textId="16FFBB39" w:rsidR="00E40439" w:rsidRPr="00E40439" w:rsidRDefault="00E40439" w:rsidP="00E404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4043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0582482C" w14:textId="6BBE3B44" w:rsidR="00E40439" w:rsidRPr="00E40439" w:rsidRDefault="00E40439" w:rsidP="00E40439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40439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E40439">
        <w:rPr>
          <w:rFonts w:ascii="Times New Roman" w:hAnsi="Times New Roman" w:cs="Times New Roman"/>
          <w:sz w:val="24"/>
          <w:szCs w:val="24"/>
          <w:lang w:val="en-US"/>
        </w:rPr>
        <w:t xml:space="preserve"> public </w:t>
      </w:r>
      <w:proofErr w:type="spellStart"/>
      <w:r w:rsidRPr="00E40439">
        <w:rPr>
          <w:rFonts w:ascii="Times New Roman" w:hAnsi="Times New Roman" w:cs="Times New Roman"/>
          <w:sz w:val="24"/>
          <w:szCs w:val="24"/>
          <w:lang w:val="en-US"/>
        </w:rPr>
        <w:t>setData</w:t>
      </w:r>
      <w:proofErr w:type="spellEnd"/>
      <w:r w:rsidRPr="00E40439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AC90F9E" w14:textId="0A875A19" w:rsidR="00E40439" w:rsidRPr="00E40439" w:rsidRDefault="00E40439" w:rsidP="00E404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40439">
        <w:rPr>
          <w:rFonts w:ascii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E40439">
        <w:rPr>
          <w:rFonts w:ascii="Times New Roman" w:hAnsi="Times New Roman" w:cs="Times New Roman"/>
          <w:sz w:val="24"/>
          <w:szCs w:val="24"/>
          <w:lang w:val="en-US"/>
        </w:rPr>
        <w:t>set(</w:t>
      </w:r>
      <w:proofErr w:type="spellStart"/>
      <w:proofErr w:type="gramEnd"/>
      <w:r w:rsidRPr="00E40439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E40439">
        <w:rPr>
          <w:rFonts w:ascii="Times New Roman" w:hAnsi="Times New Roman" w:cs="Times New Roman"/>
          <w:sz w:val="24"/>
          <w:szCs w:val="24"/>
          <w:lang w:val="en-US"/>
        </w:rPr>
        <w:t xml:space="preserve"> x) public{</w:t>
      </w:r>
    </w:p>
    <w:p w14:paraId="77418249" w14:textId="7BF49D6E" w:rsidR="00E40439" w:rsidRPr="00E40439" w:rsidRDefault="00E40439" w:rsidP="00E40439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40439">
        <w:rPr>
          <w:rFonts w:ascii="Times New Roman" w:hAnsi="Times New Roman" w:cs="Times New Roman"/>
          <w:sz w:val="24"/>
          <w:szCs w:val="24"/>
          <w:lang w:val="en-US"/>
        </w:rPr>
        <w:t>setData</w:t>
      </w:r>
      <w:proofErr w:type="spellEnd"/>
      <w:r w:rsidRPr="00E40439">
        <w:rPr>
          <w:rFonts w:ascii="Times New Roman" w:hAnsi="Times New Roman" w:cs="Times New Roman"/>
          <w:sz w:val="24"/>
          <w:szCs w:val="24"/>
          <w:lang w:val="en-US"/>
        </w:rPr>
        <w:t xml:space="preserve"> = x;</w:t>
      </w:r>
    </w:p>
    <w:p w14:paraId="27301931" w14:textId="77777777" w:rsidR="00E40439" w:rsidRPr="00E40439" w:rsidRDefault="00E40439" w:rsidP="00E404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40439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B432B36" w14:textId="77777777" w:rsidR="00E40439" w:rsidRPr="00E40439" w:rsidRDefault="00E40439" w:rsidP="00E404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40439">
        <w:rPr>
          <w:rFonts w:ascii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E40439">
        <w:rPr>
          <w:rFonts w:ascii="Times New Roman" w:hAnsi="Times New Roman" w:cs="Times New Roman"/>
          <w:sz w:val="24"/>
          <w:szCs w:val="24"/>
          <w:lang w:val="en-US"/>
        </w:rPr>
        <w:t>get(</w:t>
      </w:r>
      <w:proofErr w:type="gramEnd"/>
      <w:r w:rsidRPr="00E40439">
        <w:rPr>
          <w:rFonts w:ascii="Times New Roman" w:hAnsi="Times New Roman" w:cs="Times New Roman"/>
          <w:sz w:val="24"/>
          <w:szCs w:val="24"/>
          <w:lang w:val="en-US"/>
        </w:rPr>
        <w:t>) public view returns (</w:t>
      </w:r>
      <w:proofErr w:type="spellStart"/>
      <w:r w:rsidRPr="00E40439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E40439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087EB3A9" w14:textId="72487D5E" w:rsidR="00E40439" w:rsidRPr="00E40439" w:rsidRDefault="00E40439" w:rsidP="00E404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40439">
        <w:rPr>
          <w:rFonts w:ascii="Times New Roman" w:hAnsi="Times New Roman" w:cs="Times New Roman"/>
          <w:sz w:val="24"/>
          <w:szCs w:val="24"/>
          <w:lang w:val="en-US"/>
        </w:rPr>
        <w:t xml:space="preserve">    return </w:t>
      </w:r>
      <w:proofErr w:type="spellStart"/>
      <w:r w:rsidRPr="00E40439">
        <w:rPr>
          <w:rFonts w:ascii="Times New Roman" w:hAnsi="Times New Roman" w:cs="Times New Roman"/>
          <w:sz w:val="24"/>
          <w:szCs w:val="24"/>
          <w:lang w:val="en-US"/>
        </w:rPr>
        <w:t>setData</w:t>
      </w:r>
      <w:proofErr w:type="spellEnd"/>
      <w:r w:rsidRPr="00E40439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926F165" w14:textId="7AD2F82A" w:rsidR="00E40439" w:rsidRPr="00E40439" w:rsidRDefault="00E40439" w:rsidP="00E404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40439">
        <w:rPr>
          <w:rFonts w:ascii="Times New Roman" w:hAnsi="Times New Roman" w:cs="Times New Roman"/>
          <w:sz w:val="24"/>
          <w:szCs w:val="24"/>
          <w:lang w:val="en-US"/>
        </w:rPr>
        <w:t>}}</w:t>
      </w:r>
    </w:p>
    <w:p w14:paraId="3D5260C4" w14:textId="3149F0EB" w:rsidR="00E40439" w:rsidRPr="00E40439" w:rsidRDefault="00E40439" w:rsidP="00E40439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E4043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7CAC3CA3" w14:textId="1DE1A5C4" w:rsidR="00E40439" w:rsidRPr="00E40439" w:rsidRDefault="00E40439" w:rsidP="00E4043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40439"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 wp14:anchorId="74A12252" wp14:editId="4241D190">
            <wp:extent cx="5731510" cy="31076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4D5F" w14:textId="62A4414C" w:rsidR="00DA58D1" w:rsidRDefault="00DA58D1" w:rsidP="00DA58D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Inheritance</w:t>
      </w:r>
    </w:p>
    <w:p w14:paraId="0607A1C4" w14:textId="699DE0F2" w:rsidR="00DA58D1" w:rsidRDefault="00DA58D1" w:rsidP="00404EA4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Single inheritance</w:t>
      </w:r>
    </w:p>
    <w:p w14:paraId="64DD21AB" w14:textId="3EFE1A26" w:rsidR="00DA58D1" w:rsidRDefault="00DA58D1" w:rsidP="00404EA4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Multiple inheritance</w:t>
      </w:r>
    </w:p>
    <w:p w14:paraId="230AF937" w14:textId="2B76E362" w:rsidR="00DA58D1" w:rsidRPr="00DA58D1" w:rsidRDefault="00DA58D1" w:rsidP="00404EA4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Multilevel inheritance</w:t>
      </w:r>
    </w:p>
    <w:p w14:paraId="43894CF5" w14:textId="77777777" w:rsidR="00DA58D1" w:rsidRDefault="00DA58D1" w:rsidP="00DA58D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EBC2D8D" w14:textId="26298691" w:rsidR="00DA58D1" w:rsidRPr="00DA58D1" w:rsidRDefault="00DA58D1" w:rsidP="00DA58D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58D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Single Inheritance:</w:t>
      </w:r>
    </w:p>
    <w:p w14:paraId="042C4AB3" w14:textId="77777777" w:rsidR="00DA58D1" w:rsidRPr="0073248D" w:rsidRDefault="00DA58D1" w:rsidP="00DA58D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323A6BA7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0.5.0;</w:t>
      </w:r>
    </w:p>
    <w:p w14:paraId="0640A91B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parent{</w:t>
      </w:r>
      <w:proofErr w:type="gramEnd"/>
    </w:p>
    <w:p w14:paraId="79A43690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CE36A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internal sum;</w:t>
      </w:r>
    </w:p>
    <w:p w14:paraId="2112DCAA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6BA82A3D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setValue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external {</w:t>
      </w:r>
    </w:p>
    <w:p w14:paraId="2D69671D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a = 10;</w:t>
      </w:r>
    </w:p>
    <w:p w14:paraId="3FA58E3D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b = 25;</w:t>
      </w:r>
    </w:p>
    <w:p w14:paraId="4D4E97AC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sum = a + b;</w:t>
      </w:r>
    </w:p>
    <w:p w14:paraId="5B1D6F55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13450585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9F17989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child is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parent{ /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/defining the child contract</w:t>
      </w:r>
    </w:p>
    <w:p w14:paraId="1FD05BC8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175DC76C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14:paraId="03B843D1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)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external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view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4F0E6AA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return sum;</w:t>
      </w:r>
    </w:p>
    <w:p w14:paraId="771DD484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4E6EBBF8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92E0837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 caller {</w:t>
      </w:r>
    </w:p>
    <w:p w14:paraId="45FDE7C4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child cc = new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child(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38B1367A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83ABDC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testInheritance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14:paraId="3364B99D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)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public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returns 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3A3199B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cc.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setValue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BE228F5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cc.getValue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4E49EE5C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054A1179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58CFE77" w14:textId="77777777" w:rsidR="00DA58D1" w:rsidRPr="0073248D" w:rsidRDefault="00DA58D1" w:rsidP="00DA58D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0D0AD4DB" w14:textId="77777777" w:rsidR="00DA58D1" w:rsidRDefault="00DA58D1" w:rsidP="00DA58D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CA30985" wp14:editId="75B12668">
            <wp:extent cx="5731510" cy="31076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2AAC" w14:textId="77777777" w:rsidR="00DA58D1" w:rsidRPr="0073248D" w:rsidRDefault="00DA58D1" w:rsidP="00DA58D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73947CD1" w14:textId="662E432D" w:rsidR="00DA58D1" w:rsidRPr="00DA58D1" w:rsidRDefault="00DA58D1" w:rsidP="00DA58D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58D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Multiple Inheritance:</w:t>
      </w:r>
    </w:p>
    <w:p w14:paraId="22856506" w14:textId="77777777" w:rsidR="00DA58D1" w:rsidRPr="0073248D" w:rsidRDefault="00DA58D1" w:rsidP="00DA58D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72815DD6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67F9BF98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3816F0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 A {</w:t>
      </w:r>
    </w:p>
    <w:p w14:paraId="49D4E488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string internal x;</w:t>
      </w:r>
    </w:p>
    <w:p w14:paraId="07500C40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F2BABC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setA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external {</w:t>
      </w:r>
    </w:p>
    <w:p w14:paraId="0EF27CB7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x = "Multiple Inheritance";</w:t>
      </w:r>
    </w:p>
    <w:p w14:paraId="07A737B9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3511735F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983E211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84AF38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 B {</w:t>
      </w:r>
    </w:p>
    <w:p w14:paraId="2442D9BA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uint256 internal pow;</w:t>
      </w:r>
    </w:p>
    <w:p w14:paraId="33A77B01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26A550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setB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external {</w:t>
      </w:r>
    </w:p>
    <w:p w14:paraId="54A0C0A2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uint256 a = 2;</w:t>
      </w:r>
    </w:p>
    <w:p w14:paraId="360AE72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uint256 b = 20;</w:t>
      </w:r>
    </w:p>
    <w:p w14:paraId="5B51ECD9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pow = a**b;</w:t>
      </w:r>
    </w:p>
    <w:p w14:paraId="70F83771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7D73D87E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0455015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1E2EA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 C is A, B {</w:t>
      </w:r>
    </w:p>
    <w:p w14:paraId="46F00A77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CE5C9D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getStr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external view returns (string memory) {</w:t>
      </w:r>
    </w:p>
    <w:p w14:paraId="64C39D4B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x;</w:t>
      </w:r>
    </w:p>
    <w:p w14:paraId="3F76312C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3449372F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77D6C38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getPow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external view returns (uint256) {</w:t>
      </w:r>
    </w:p>
    <w:p w14:paraId="051776B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pow;</w:t>
      </w:r>
    </w:p>
    <w:p w14:paraId="7031591D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30348E32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6B3FD3ED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AB21B0B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C436DB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 caller {</w:t>
      </w:r>
    </w:p>
    <w:p w14:paraId="1B7962CD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D0140A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C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contractC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3B9D74A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90631D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testInheritance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returns (string memory, uint256) {</w:t>
      </w:r>
    </w:p>
    <w:p w14:paraId="18371778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contractC.setA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148C1875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contractC.setB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5D930D61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contractC.getStr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contractC.getPow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());</w:t>
      </w:r>
    </w:p>
    <w:p w14:paraId="6D752A0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42D9A4E2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2974C3E" w14:textId="77777777" w:rsidR="00DA58D1" w:rsidRPr="0073248D" w:rsidRDefault="00DA58D1" w:rsidP="00DA58D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Output:</w:t>
      </w:r>
    </w:p>
    <w:p w14:paraId="7154ADB4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81B4916" wp14:editId="39CF9AA6">
            <wp:extent cx="5731510" cy="3125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C1A8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4A4031" w14:textId="44F83256" w:rsidR="00DA58D1" w:rsidRPr="00DA58D1" w:rsidRDefault="00DA58D1" w:rsidP="00DA58D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58D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Multilevel Inheritance:</w:t>
      </w:r>
    </w:p>
    <w:p w14:paraId="768D82CC" w14:textId="77777777" w:rsidR="00DA58D1" w:rsidRPr="0073248D" w:rsidRDefault="00DA58D1" w:rsidP="00DA58D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2DDFB4A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7A2193AC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52B321B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A { </w:t>
      </w:r>
    </w:p>
    <w:p w14:paraId="152E2322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606836E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uint256 internal x;</w:t>
      </w:r>
    </w:p>
    <w:p w14:paraId="62ECCFA7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E71874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setX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external {</w:t>
      </w:r>
    </w:p>
    <w:p w14:paraId="09A1EB5E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x=10;</w:t>
      </w:r>
    </w:p>
    <w:p w14:paraId="23CF24BB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5CC0DA85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} </w:t>
      </w:r>
    </w:p>
    <w:p w14:paraId="6D8C102F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B is A { </w:t>
      </w:r>
    </w:p>
    <w:p w14:paraId="3155BC2F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1211A2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uint256 internal y;</w:t>
      </w:r>
    </w:p>
    <w:p w14:paraId="2DF479FF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F8F7D7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external {</w:t>
      </w:r>
    </w:p>
    <w:p w14:paraId="6848C287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y=20-x;</w:t>
      </w:r>
    </w:p>
    <w:p w14:paraId="4A5BA390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389EA215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} </w:t>
      </w:r>
    </w:p>
    <w:p w14:paraId="38BCC025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C is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B{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3C240DFA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external view returns(</w:t>
      </w:r>
    </w:p>
    <w:p w14:paraId="4E39150C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EE95668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y; </w:t>
      </w:r>
    </w:p>
    <w:p w14:paraId="58A4C6F2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 </w:t>
      </w:r>
    </w:p>
    <w:p w14:paraId="447112CC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0EAF0A1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caller {  </w:t>
      </w:r>
    </w:p>
    <w:p w14:paraId="101E2622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C cc = new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); </w:t>
      </w:r>
    </w:p>
    <w:p w14:paraId="6FA9B16D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testInheritance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14:paraId="5C08A2F3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)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public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returns (</w:t>
      </w:r>
    </w:p>
    <w:p w14:paraId="526023F6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uint256) { </w:t>
      </w:r>
    </w:p>
    <w:p w14:paraId="4D506C7B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cc.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setX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215E9BE7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cc.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setY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58FB200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cc.getY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(); </w:t>
      </w:r>
    </w:p>
    <w:p w14:paraId="34AC95F9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 </w:t>
      </w:r>
    </w:p>
    <w:p w14:paraId="5C02417B" w14:textId="77777777" w:rsidR="00DA58D1" w:rsidRPr="0073248D" w:rsidRDefault="00DA58D1" w:rsidP="00DA58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D96E539" w14:textId="77777777" w:rsidR="00DA58D1" w:rsidRPr="0073248D" w:rsidRDefault="00DA58D1" w:rsidP="00DA58D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14662C3F" w14:textId="51B5F530" w:rsidR="00DA58D1" w:rsidRDefault="00DA58D1" w:rsidP="00DA58D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C6C9AFC" wp14:editId="1D8296BB">
            <wp:extent cx="5676781" cy="309562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01636" cy="31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7792" w14:textId="3D5FD879" w:rsidR="00FD0C8B" w:rsidRPr="00FD0C8B" w:rsidRDefault="00FD0C8B" w:rsidP="00FD0C8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Constructors</w:t>
      </w:r>
    </w:p>
    <w:p w14:paraId="3EFFC644" w14:textId="77777777" w:rsidR="00FD0C8B" w:rsidRPr="0073248D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7565E342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// Solidity program to demonstrate</w:t>
      </w:r>
    </w:p>
    <w:p w14:paraId="60CC62E5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// creating a constructor</w:t>
      </w:r>
    </w:p>
    <w:p w14:paraId="1BFAD837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0145747A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920C2A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// Creating a contract</w:t>
      </w:r>
    </w:p>
    <w:p w14:paraId="5DE988AA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constructorExample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632CCC27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A0F1AC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// Declaring state variable</w:t>
      </w:r>
    </w:p>
    <w:p w14:paraId="616436D6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string str;</w:t>
      </w:r>
    </w:p>
    <w:p w14:paraId="5C98AA66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CDF227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constructor(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{</w:t>
      </w:r>
    </w:p>
    <w:p w14:paraId="62CFBFF9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str = "Tanya 27, MSC IT P2";</w:t>
      </w:r>
    </w:p>
    <w:p w14:paraId="57048C52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4880FF6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2D938F7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// Defining function to</w:t>
      </w:r>
    </w:p>
    <w:p w14:paraId="726B4B72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// return the value of 'str'</w:t>
      </w:r>
    </w:p>
    <w:p w14:paraId="193A4DF3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14:paraId="6CCD2EBA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)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public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view returns (</w:t>
      </w:r>
    </w:p>
    <w:p w14:paraId="16869267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string memory) {</w:t>
      </w:r>
    </w:p>
    <w:p w14:paraId="43AB4492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return str;</w:t>
      </w:r>
    </w:p>
    <w:p w14:paraId="1C727600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E25931F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28A0426" w14:textId="77777777" w:rsidR="00FD0C8B" w:rsidRPr="0073248D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77A7F48C" w14:textId="73CDF141" w:rsidR="00FD0C8B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AD4772" wp14:editId="189AAB92">
            <wp:extent cx="5731510" cy="3128645"/>
            <wp:effectExtent l="0" t="0" r="2540" b="0"/>
            <wp:docPr id="207241430" name="Picture 20724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A0B" w14:textId="77777777" w:rsidR="00FD0C8B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01A09F5F" w14:textId="784BDDF2" w:rsidR="00FD0C8B" w:rsidRPr="00FD0C8B" w:rsidRDefault="00FD0C8B" w:rsidP="00FD0C8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Abstract class</w:t>
      </w:r>
    </w:p>
    <w:p w14:paraId="19338B35" w14:textId="77777777" w:rsidR="00FD0C8B" w:rsidRPr="0073248D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697038B5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113C6A66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CA7B15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 A {</w:t>
      </w:r>
    </w:p>
    <w:p w14:paraId="53E0BF07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getResult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view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00D46AF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85D8AEE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 B is A {</w:t>
      </w:r>
    </w:p>
    <w:p w14:paraId="47A7A0E8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getResult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view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04D4B2F6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a = 100;</w:t>
      </w:r>
    </w:p>
    <w:p w14:paraId="6EE23033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b = 201;</w:t>
      </w:r>
    </w:p>
    <w:p w14:paraId="76601480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result = a * b;</w:t>
      </w:r>
    </w:p>
    <w:p w14:paraId="5EFF7BFE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return result;</w:t>
      </w:r>
    </w:p>
    <w:p w14:paraId="0A44A51B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14:paraId="067EAA85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4605C26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BC019C" w14:textId="77777777" w:rsidR="00FD0C8B" w:rsidRPr="0073248D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2A96956A" w14:textId="77777777" w:rsidR="00FD0C8B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DEED1E1" wp14:editId="7DF6A4CA">
            <wp:extent cx="5731510" cy="3113405"/>
            <wp:effectExtent l="0" t="0" r="2540" b="0"/>
            <wp:docPr id="1378354512" name="Picture 137835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BC75" w14:textId="77777777" w:rsidR="00FD0C8B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2BC757F3" w14:textId="446FB4C3" w:rsidR="00FD0C8B" w:rsidRPr="00FD0C8B" w:rsidRDefault="00FD0C8B" w:rsidP="00FD0C8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Interfaces</w:t>
      </w:r>
    </w:p>
    <w:p w14:paraId="3CCFB3EC" w14:textId="77777777" w:rsidR="00FD0C8B" w:rsidRPr="0073248D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073629F9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43F4E2A4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A7755D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interface Calculator {</w:t>
      </w:r>
    </w:p>
    <w:p w14:paraId="474E24B6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getResult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external view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BE32F3D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597F7D2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contract Test is Calculator {</w:t>
      </w:r>
    </w:p>
    <w:p w14:paraId="620B2A20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constructor(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{}</w:t>
      </w:r>
    </w:p>
    <w:p w14:paraId="615BEAC2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getResult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external view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1E4A0C37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a = 1; </w:t>
      </w:r>
    </w:p>
    <w:p w14:paraId="19C35780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b = 2;</w:t>
      </w:r>
    </w:p>
    <w:p w14:paraId="760081D8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result = a + b;</w:t>
      </w:r>
    </w:p>
    <w:p w14:paraId="0C822C17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return result;</w:t>
      </w:r>
    </w:p>
    <w:p w14:paraId="78E22221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14:paraId="16443989" w14:textId="77777777" w:rsidR="00FD0C8B" w:rsidRPr="0073248D" w:rsidRDefault="00FD0C8B" w:rsidP="00FD0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26005D3" w14:textId="77777777" w:rsidR="00FD0C8B" w:rsidRPr="0073248D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48CC4D50" w14:textId="77777777" w:rsidR="00FD0C8B" w:rsidRPr="0073248D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0BED1D9" wp14:editId="13855F3B">
            <wp:extent cx="5731510" cy="3101340"/>
            <wp:effectExtent l="0" t="0" r="2540" b="3810"/>
            <wp:docPr id="797112091" name="Picture 79711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9C23" w14:textId="77777777" w:rsidR="00FD0C8B" w:rsidRPr="00FD0C8B" w:rsidRDefault="00FD0C8B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6C5C4530" w14:textId="5845811E" w:rsidR="00964B42" w:rsidRPr="0073248D" w:rsidRDefault="00964B4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8BD444" w14:textId="77777777" w:rsidR="00FD0C8B" w:rsidRDefault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14:paraId="6029F6EC" w14:textId="17D236C5" w:rsidR="00964B42" w:rsidRDefault="00964B42" w:rsidP="00964B42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 xml:space="preserve">PRACTICAL 8 </w:t>
      </w:r>
    </w:p>
    <w:p w14:paraId="37B57D05" w14:textId="71B73726" w:rsidR="00551CBA" w:rsidRPr="0073248D" w:rsidRDefault="00551CBA" w:rsidP="00551CBA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Implement and demonstrate the use of the following in Solidity</w:t>
      </w:r>
    </w:p>
    <w:p w14:paraId="44F2AB3A" w14:textId="7B1C2B41" w:rsidR="00964B42" w:rsidRPr="00DA58D1" w:rsidRDefault="00964B42" w:rsidP="00DA58D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58D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Libraries</w:t>
      </w:r>
    </w:p>
    <w:p w14:paraId="667B5558" w14:textId="128D5FC1" w:rsidR="00551CBA" w:rsidRPr="00DA58D1" w:rsidRDefault="00551CBA" w:rsidP="00DA58D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58D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Assembly</w:t>
      </w:r>
    </w:p>
    <w:p w14:paraId="7B1DE892" w14:textId="43475B17" w:rsidR="00551CBA" w:rsidRPr="00DA58D1" w:rsidRDefault="00551CBA" w:rsidP="00DA58D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58D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Events</w:t>
      </w:r>
    </w:p>
    <w:p w14:paraId="5EAC2F3E" w14:textId="2BD76720" w:rsidR="00551CBA" w:rsidRPr="00DA58D1" w:rsidRDefault="00551CBA" w:rsidP="00DA58D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58D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Error handling</w:t>
      </w:r>
    </w:p>
    <w:p w14:paraId="5C785A2D" w14:textId="77777777" w:rsidR="00551CBA" w:rsidRPr="00551CBA" w:rsidRDefault="00551CBA" w:rsidP="00551CB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4AFE4B64" w14:textId="26AA2E8F" w:rsidR="00551CBA" w:rsidRPr="00551CBA" w:rsidRDefault="00551CBA" w:rsidP="00551C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Libraries</w:t>
      </w:r>
    </w:p>
    <w:p w14:paraId="2C9FB4B3" w14:textId="77777777" w:rsidR="00964B42" w:rsidRPr="0073248D" w:rsidRDefault="00964B42" w:rsidP="00964B42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05E40EB3" w14:textId="77777777" w:rsidR="00B60FBC" w:rsidRPr="0073248D" w:rsidRDefault="00B60FBC" w:rsidP="00964B42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proofErr w:type="spellStart"/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Libraries.sol</w:t>
      </w:r>
      <w:proofErr w:type="spellEnd"/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:</w:t>
      </w:r>
    </w:p>
    <w:p w14:paraId="19148A13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^0.8.0;</w:t>
      </w:r>
    </w:p>
    <w:p w14:paraId="4401B259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23EA0F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import "./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MathUtils.sol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4CD7003D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31063D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calculator{</w:t>
      </w:r>
      <w:proofErr w:type="gramEnd"/>
    </w:p>
    <w:p w14:paraId="46C94972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using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MathUtils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for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3137AD9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5CA7E8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getSum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a,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b) public pure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36A2374A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a.add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(b);</w:t>
      </w:r>
    </w:p>
    <w:p w14:paraId="082FDAB8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2EE6673D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81350F2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15402F" w14:textId="77777777" w:rsidR="00B60FBC" w:rsidRPr="0073248D" w:rsidRDefault="00B60FBC" w:rsidP="00B60F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proofErr w:type="spellStart"/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MathUtils.sol</w:t>
      </w:r>
      <w:proofErr w:type="spellEnd"/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:</w:t>
      </w:r>
    </w:p>
    <w:p w14:paraId="624C36F8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^0.8.0;</w:t>
      </w:r>
    </w:p>
    <w:p w14:paraId="20E5B784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BDFA41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library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MathUtils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{</w:t>
      </w:r>
      <w:proofErr w:type="gramEnd"/>
    </w:p>
    <w:p w14:paraId="3E36450A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    function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add(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x,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y) public pure returns(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430357AA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        return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x+y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246F616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    }</w:t>
      </w:r>
    </w:p>
    <w:p w14:paraId="275BA853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2553539" w14:textId="77777777" w:rsidR="00B60FBC" w:rsidRPr="0073248D" w:rsidRDefault="00B60FBC" w:rsidP="00B60F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E7809C" w14:textId="77777777" w:rsidR="00964B42" w:rsidRPr="0073248D" w:rsidRDefault="00964B42" w:rsidP="00B60F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Output:</w:t>
      </w:r>
    </w:p>
    <w:p w14:paraId="613D9D4A" w14:textId="77777777" w:rsidR="00B60FBC" w:rsidRDefault="00B60FBC" w:rsidP="00964B42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7F05FEF" wp14:editId="2B9D061A">
            <wp:extent cx="5731510" cy="30880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336E" w14:textId="73F26DB8" w:rsidR="00551CBA" w:rsidRPr="00551CBA" w:rsidRDefault="00551CBA" w:rsidP="00551C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Assembly</w:t>
      </w:r>
    </w:p>
    <w:p w14:paraId="121CB40B" w14:textId="77777777" w:rsidR="00551CBA" w:rsidRPr="0073248D" w:rsidRDefault="00551CBA" w:rsidP="00551CB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7233BC7F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45D33E4F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0A4560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InlineAssembly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29144433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add(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a) public view returns 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b) {</w:t>
      </w:r>
    </w:p>
    <w:p w14:paraId="09892795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assembly {</w:t>
      </w:r>
    </w:p>
    <w:p w14:paraId="6DC02471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let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 :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 add(a, 56)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7F42EE6B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mstore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0x80, c)</w:t>
      </w:r>
    </w:p>
    <w:p w14:paraId="45C18A50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2CE3FA40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let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d :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 add(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sload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(c), 22)</w:t>
      </w:r>
    </w:p>
    <w:p w14:paraId="41044543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 d</w:t>
      </w:r>
    </w:p>
    <w:p w14:paraId="5BE1F747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06D833C4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= add(b, c)</w:t>
      </w:r>
    </w:p>
    <w:p w14:paraId="2F4698EE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4265BB2D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53CA8995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C0D09F9" w14:textId="77777777" w:rsidR="00551CBA" w:rsidRPr="0073248D" w:rsidRDefault="00551CBA" w:rsidP="00551CB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3B445E10" w14:textId="77777777" w:rsidR="00551CBA" w:rsidRDefault="00551CBA" w:rsidP="00551CB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8D96607" wp14:editId="572BE8B1">
            <wp:extent cx="5731510" cy="31102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2376" w14:textId="77777777" w:rsidR="00551CBA" w:rsidRDefault="00551CBA" w:rsidP="00551CB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158F2E68" w14:textId="3DB144FF" w:rsidR="00551CBA" w:rsidRPr="00551CBA" w:rsidRDefault="00551CBA" w:rsidP="00551C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Events</w:t>
      </w:r>
    </w:p>
    <w:p w14:paraId="1C9AA023" w14:textId="77777777" w:rsidR="00551CBA" w:rsidRPr="0073248D" w:rsidRDefault="00551CBA" w:rsidP="00551CB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72FE1DCD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^0.4.21;</w:t>
      </w:r>
    </w:p>
    <w:p w14:paraId="19CA3F6E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F01F78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eventExample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5CF44DDB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uint256 public value = 0;</w:t>
      </w:r>
    </w:p>
    <w:p w14:paraId="235BAFCA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event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Increment(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address owner);</w:t>
      </w:r>
    </w:p>
    <w:p w14:paraId="0F739B13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getValue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_a,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_b) public { // _a, _b is instance variable (used internally only)</w:t>
      </w:r>
    </w:p>
    <w:p w14:paraId="6110CE57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emit Increment(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msg.sender</w:t>
      </w:r>
      <w:proofErr w:type="spellEnd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CC8C069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value = _a + _b;</w:t>
      </w:r>
    </w:p>
    <w:p w14:paraId="1C8A7010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05F9C938" w14:textId="77777777" w:rsidR="00551CBA" w:rsidRPr="0073248D" w:rsidRDefault="00551CBA" w:rsidP="00551C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AA90DAF" w14:textId="77777777" w:rsidR="00551CBA" w:rsidRPr="0073248D" w:rsidRDefault="00551CBA" w:rsidP="00551CB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5C9E3140" w14:textId="7B880BDA" w:rsidR="003B2076" w:rsidRDefault="00551CBA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601A9D7" wp14:editId="38DD92BE">
            <wp:extent cx="5731510" cy="3116580"/>
            <wp:effectExtent l="0" t="0" r="2540" b="7620"/>
            <wp:docPr id="254207787" name="Picture 25420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17E3" w14:textId="77777777" w:rsidR="003B2076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7B23912F" w14:textId="6B56C387" w:rsidR="003B2076" w:rsidRDefault="003B2076" w:rsidP="003B20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Error Handling</w:t>
      </w:r>
    </w:p>
    <w:p w14:paraId="366B535C" w14:textId="5948E2CE" w:rsidR="003B2076" w:rsidRDefault="003B2076" w:rsidP="00404EA4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Require</w:t>
      </w:r>
    </w:p>
    <w:p w14:paraId="00B66E24" w14:textId="10364E08" w:rsidR="003B2076" w:rsidRDefault="003B2076" w:rsidP="00404EA4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Assert</w:t>
      </w:r>
    </w:p>
    <w:p w14:paraId="0303F319" w14:textId="122C920C" w:rsidR="003B2076" w:rsidRPr="003B2076" w:rsidRDefault="003B2076" w:rsidP="00404EA4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Revert</w:t>
      </w:r>
    </w:p>
    <w:p w14:paraId="234025A3" w14:textId="77777777" w:rsidR="003B2076" w:rsidRPr="003B2076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419A6689" w14:textId="5B9747C9" w:rsidR="003B2076" w:rsidRPr="003B2076" w:rsidRDefault="003B2076" w:rsidP="003B207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3B2076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Require:</w:t>
      </w:r>
    </w:p>
    <w:p w14:paraId="5B5C790C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059CB50D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67DA7894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requireStatement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4350C332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0C5D318E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checkInput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_input) public view returns(string memory){</w:t>
      </w:r>
    </w:p>
    <w:p w14:paraId="6E42C6A3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require(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_input &gt;= 0, "invalid uint8");</w:t>
      </w:r>
    </w:p>
    <w:p w14:paraId="12CB41F2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require(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_input &lt;= 255, "invalid uint8");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1AAD9597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return "Input is Uint8";</w:t>
      </w:r>
    </w:p>
    <w:p w14:paraId="10508FEF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7DAE81A3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Odd(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_input) public view returns(bool){</w:t>
      </w:r>
    </w:p>
    <w:p w14:paraId="2AB044CD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require(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_input % 2 != 0);</w:t>
      </w:r>
    </w:p>
    <w:p w14:paraId="474C263E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return true;</w:t>
      </w:r>
    </w:p>
    <w:p w14:paraId="4F63F416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4897C87B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>}</w:t>
      </w:r>
    </w:p>
    <w:p w14:paraId="01F30462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62FBD414" w14:textId="77777777" w:rsidR="003B2076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49D1D61" wp14:editId="6A7CDEBD">
            <wp:extent cx="5731510" cy="31076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067D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3A21FF2E" w14:textId="2CF488CC" w:rsidR="003B2076" w:rsidRPr="003B2076" w:rsidRDefault="003B2076" w:rsidP="003B207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3B2076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Assert:</w:t>
      </w:r>
    </w:p>
    <w:p w14:paraId="454747B3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5A967C83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5A33894D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assertStatement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06273567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bool result;</w:t>
      </w:r>
    </w:p>
    <w:p w14:paraId="29386F82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checkOverflow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_num1,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_num2) public {</w:t>
      </w:r>
    </w:p>
    <w:p w14:paraId="751AA5D1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sum = _num1 + _num2;</w:t>
      </w:r>
    </w:p>
    <w:p w14:paraId="1A5829BB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assert(sum&lt;=255);</w:t>
      </w:r>
    </w:p>
    <w:p w14:paraId="4345A680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result = true;</w:t>
      </w:r>
    </w:p>
    <w:p w14:paraId="621165D9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507D1E82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6B08318C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getResult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) public view returns(string memory){</w:t>
      </w:r>
    </w:p>
    <w:p w14:paraId="3461BD46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if(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result == true){</w:t>
      </w:r>
    </w:p>
    <w:p w14:paraId="24A6F22F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return "No Overflow";</w:t>
      </w:r>
    </w:p>
    <w:p w14:paraId="33A5C10D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78EBF09A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else{</w:t>
      </w:r>
      <w:proofErr w:type="gramEnd"/>
    </w:p>
    <w:p w14:paraId="0E7A3ED5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return "Overflow exist";</w:t>
      </w:r>
    </w:p>
    <w:p w14:paraId="02C920AA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78F6BE78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2CF601F3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73C0F58" w14:textId="52D68CDC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66258DE4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Overflow exists:</w:t>
      </w:r>
    </w:p>
    <w:p w14:paraId="49C14562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379EF75" wp14:editId="07E44827">
            <wp:extent cx="5731510" cy="31134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AD7A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No Overflow:</w:t>
      </w:r>
    </w:p>
    <w:p w14:paraId="20FED1E0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BB0C22E" wp14:editId="27163987">
            <wp:extent cx="5731510" cy="31375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BD39" w14:textId="77777777" w:rsidR="003B2076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3B6C3C6B" w14:textId="2992C78B" w:rsidR="003B2076" w:rsidRPr="003B2076" w:rsidRDefault="003B2076" w:rsidP="003B207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3B2076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Revert:</w:t>
      </w:r>
    </w:p>
    <w:p w14:paraId="4256B60E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Code:</w:t>
      </w:r>
    </w:p>
    <w:p w14:paraId="1393011E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pragma solidity ^0.5.0;</w:t>
      </w:r>
    </w:p>
    <w:p w14:paraId="099EA110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contract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revertStatement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25958907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B69D71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checkOverflow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_num1,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_num2) public view returns(string memory, </w:t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1CC2F855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3248D">
        <w:rPr>
          <w:rFonts w:ascii="Times New Roman" w:hAnsi="Times New Roman" w:cs="Times New Roman"/>
          <w:sz w:val="24"/>
          <w:szCs w:val="24"/>
          <w:lang w:val="en-US"/>
        </w:rPr>
        <w:t>uint</w:t>
      </w:r>
      <w:proofErr w:type="spellEnd"/>
      <w:r w:rsidRPr="0073248D">
        <w:rPr>
          <w:rFonts w:ascii="Times New Roman" w:hAnsi="Times New Roman" w:cs="Times New Roman"/>
          <w:sz w:val="24"/>
          <w:szCs w:val="24"/>
          <w:lang w:val="en-US"/>
        </w:rPr>
        <w:t xml:space="preserve"> sum = _num1 + _num2;</w:t>
      </w:r>
    </w:p>
    <w:p w14:paraId="7EBD8727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if(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sum &lt; 0 || sum &gt; 255){</w:t>
      </w:r>
    </w:p>
    <w:p w14:paraId="47F6DECD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revert(</w:t>
      </w:r>
      <w:proofErr w:type="gramEnd"/>
      <w:r w:rsidRPr="0073248D">
        <w:rPr>
          <w:rFonts w:ascii="Times New Roman" w:hAnsi="Times New Roman" w:cs="Times New Roman"/>
          <w:sz w:val="24"/>
          <w:szCs w:val="24"/>
          <w:lang w:val="en-US"/>
        </w:rPr>
        <w:t>" Overflow Exist");</w:t>
      </w:r>
    </w:p>
    <w:p w14:paraId="64CE2D38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54A9B9E0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73248D">
        <w:rPr>
          <w:rFonts w:ascii="Times New Roman" w:hAnsi="Times New Roman" w:cs="Times New Roman"/>
          <w:sz w:val="24"/>
          <w:szCs w:val="24"/>
          <w:lang w:val="en-US"/>
        </w:rPr>
        <w:t>else{</w:t>
      </w:r>
      <w:proofErr w:type="gramEnd"/>
    </w:p>
    <w:p w14:paraId="0E4C9BDF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return ("No Overflow", sum);</w:t>
      </w:r>
    </w:p>
    <w:p w14:paraId="2C047728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425BF566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  <w:r w:rsidRPr="0073248D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5CE228EA" w14:textId="77777777" w:rsidR="003B2076" w:rsidRPr="0073248D" w:rsidRDefault="003B2076" w:rsidP="003B20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248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B487132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552B8359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AA9A937" wp14:editId="79CD6D28">
            <wp:extent cx="5731510" cy="309880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D4AA" w14:textId="77777777" w:rsidR="003B2076" w:rsidRPr="0073248D" w:rsidRDefault="003B2076" w:rsidP="003B2076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3248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8E190FD" wp14:editId="608424AE">
            <wp:extent cx="5731510" cy="30899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FB39" w14:textId="77777777" w:rsidR="00551CBA" w:rsidRPr="00551CBA" w:rsidRDefault="00551CBA" w:rsidP="00551CBA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6087EC1B" w14:textId="2DC7600D" w:rsidR="00D32CF6" w:rsidRPr="0073248D" w:rsidRDefault="00D32CF6" w:rsidP="00FD0C8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sectPr w:rsidR="00D32CF6" w:rsidRPr="0073248D" w:rsidSect="00D1147B">
      <w:headerReference w:type="default" r:id="rId65"/>
      <w:footerReference w:type="default" r:id="rId66"/>
      <w:pgSz w:w="11906" w:h="16838"/>
      <w:pgMar w:top="1440" w:right="1440" w:bottom="1440" w:left="1440" w:header="708" w:footer="68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D6781" w14:textId="77777777" w:rsidR="00274781" w:rsidRDefault="00274781" w:rsidP="00D1147B">
      <w:pPr>
        <w:spacing w:after="0" w:line="240" w:lineRule="auto"/>
      </w:pPr>
      <w:r>
        <w:separator/>
      </w:r>
    </w:p>
  </w:endnote>
  <w:endnote w:type="continuationSeparator" w:id="0">
    <w:p w14:paraId="2669A88B" w14:textId="77777777" w:rsidR="00274781" w:rsidRDefault="00274781" w:rsidP="00D114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11571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4D7396" w14:textId="77777777" w:rsidR="00D1147B" w:rsidRDefault="00D1147B" w:rsidP="00D1147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0496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A01921" w14:textId="77777777" w:rsidR="00274781" w:rsidRDefault="00274781" w:rsidP="00D1147B">
      <w:pPr>
        <w:spacing w:after="0" w:line="240" w:lineRule="auto"/>
      </w:pPr>
      <w:r>
        <w:separator/>
      </w:r>
    </w:p>
  </w:footnote>
  <w:footnote w:type="continuationSeparator" w:id="0">
    <w:p w14:paraId="6204731F" w14:textId="77777777" w:rsidR="00274781" w:rsidRDefault="00274781" w:rsidP="00D114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4DC51" w14:textId="77777777" w:rsidR="00D1147B" w:rsidRDefault="00D1147B">
    <w:pPr>
      <w:pStyle w:val="Header"/>
    </w:pPr>
    <w:r>
      <w:t>KC College</w:t>
    </w:r>
    <w:r>
      <w:ptab w:relativeTo="margin" w:alignment="center" w:leader="none"/>
    </w:r>
    <w:r>
      <w:t>Tanya Panchal, 27</w:t>
    </w:r>
    <w:r>
      <w:ptab w:relativeTo="margin" w:alignment="right" w:leader="none"/>
    </w:r>
    <w:r>
      <w:t>Block Chain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951F7"/>
    <w:multiLevelType w:val="hybridMultilevel"/>
    <w:tmpl w:val="2E946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376BA"/>
    <w:multiLevelType w:val="hybridMultilevel"/>
    <w:tmpl w:val="14986870"/>
    <w:lvl w:ilvl="0" w:tplc="F412DC16">
      <w:start w:val="1"/>
      <w:numFmt w:val="lowerRoman"/>
      <w:lvlText w:val="%1."/>
      <w:lvlJc w:val="left"/>
      <w:pPr>
        <w:ind w:left="6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114B9EC">
      <w:start w:val="1"/>
      <w:numFmt w:val="lowerLetter"/>
      <w:lvlText w:val="%2"/>
      <w:lvlJc w:val="left"/>
      <w:pPr>
        <w:ind w:left="13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CC60914">
      <w:start w:val="1"/>
      <w:numFmt w:val="lowerRoman"/>
      <w:lvlText w:val="%3"/>
      <w:lvlJc w:val="left"/>
      <w:pPr>
        <w:ind w:left="21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DB43EDA">
      <w:start w:val="1"/>
      <w:numFmt w:val="decimal"/>
      <w:lvlText w:val="%4"/>
      <w:lvlJc w:val="left"/>
      <w:pPr>
        <w:ind w:left="28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DA20496">
      <w:start w:val="1"/>
      <w:numFmt w:val="lowerLetter"/>
      <w:lvlText w:val="%5"/>
      <w:lvlJc w:val="left"/>
      <w:pPr>
        <w:ind w:left="35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EE4B972">
      <w:start w:val="1"/>
      <w:numFmt w:val="lowerRoman"/>
      <w:lvlText w:val="%6"/>
      <w:lvlJc w:val="left"/>
      <w:pPr>
        <w:ind w:left="4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E701C04">
      <w:start w:val="1"/>
      <w:numFmt w:val="decimal"/>
      <w:lvlText w:val="%7"/>
      <w:lvlJc w:val="left"/>
      <w:pPr>
        <w:ind w:left="49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312C102">
      <w:start w:val="1"/>
      <w:numFmt w:val="lowerLetter"/>
      <w:lvlText w:val="%8"/>
      <w:lvlJc w:val="left"/>
      <w:pPr>
        <w:ind w:left="57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B804D50">
      <w:start w:val="1"/>
      <w:numFmt w:val="lowerRoman"/>
      <w:lvlText w:val="%9"/>
      <w:lvlJc w:val="left"/>
      <w:pPr>
        <w:ind w:left="64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3174067"/>
    <w:multiLevelType w:val="hybridMultilevel"/>
    <w:tmpl w:val="F69EB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9228C8"/>
    <w:multiLevelType w:val="hybridMultilevel"/>
    <w:tmpl w:val="D6AC2956"/>
    <w:lvl w:ilvl="0" w:tplc="1E32E22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C54340"/>
    <w:multiLevelType w:val="hybridMultilevel"/>
    <w:tmpl w:val="9B827A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AA4EF4"/>
    <w:multiLevelType w:val="hybridMultilevel"/>
    <w:tmpl w:val="3FD8A01C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5C31BFF"/>
    <w:multiLevelType w:val="hybridMultilevel"/>
    <w:tmpl w:val="8D50E0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D74017"/>
    <w:multiLevelType w:val="hybridMultilevel"/>
    <w:tmpl w:val="C98809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150F87"/>
    <w:multiLevelType w:val="hybridMultilevel"/>
    <w:tmpl w:val="8A988796"/>
    <w:lvl w:ilvl="0" w:tplc="DC80A9B2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8551C2"/>
    <w:multiLevelType w:val="hybridMultilevel"/>
    <w:tmpl w:val="6A1873E0"/>
    <w:lvl w:ilvl="0" w:tplc="BFB07218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8863D4"/>
    <w:multiLevelType w:val="hybridMultilevel"/>
    <w:tmpl w:val="892263C6"/>
    <w:lvl w:ilvl="0" w:tplc="BA2E26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6647532"/>
    <w:multiLevelType w:val="hybridMultilevel"/>
    <w:tmpl w:val="9E6E5C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F95C04"/>
    <w:multiLevelType w:val="hybridMultilevel"/>
    <w:tmpl w:val="EA3EDF6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CD1B6D"/>
    <w:multiLevelType w:val="hybridMultilevel"/>
    <w:tmpl w:val="9D264B32"/>
    <w:lvl w:ilvl="0" w:tplc="1DBC34A0">
      <w:start w:val="1"/>
      <w:numFmt w:val="lowerRoman"/>
      <w:lvlText w:val="%1."/>
      <w:lvlJc w:val="left"/>
      <w:pPr>
        <w:ind w:left="6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0AAB868">
      <w:start w:val="1"/>
      <w:numFmt w:val="lowerLetter"/>
      <w:lvlText w:val="%2"/>
      <w:lvlJc w:val="left"/>
      <w:pPr>
        <w:ind w:left="13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BAA4510">
      <w:start w:val="1"/>
      <w:numFmt w:val="lowerRoman"/>
      <w:lvlText w:val="%3"/>
      <w:lvlJc w:val="left"/>
      <w:pPr>
        <w:ind w:left="21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26A083E">
      <w:start w:val="1"/>
      <w:numFmt w:val="decimal"/>
      <w:lvlText w:val="%4"/>
      <w:lvlJc w:val="left"/>
      <w:pPr>
        <w:ind w:left="28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7721EFC">
      <w:start w:val="1"/>
      <w:numFmt w:val="lowerLetter"/>
      <w:lvlText w:val="%5"/>
      <w:lvlJc w:val="left"/>
      <w:pPr>
        <w:ind w:left="35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D7A281A">
      <w:start w:val="1"/>
      <w:numFmt w:val="lowerRoman"/>
      <w:lvlText w:val="%6"/>
      <w:lvlJc w:val="left"/>
      <w:pPr>
        <w:ind w:left="4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4CE56BE">
      <w:start w:val="1"/>
      <w:numFmt w:val="decimal"/>
      <w:lvlText w:val="%7"/>
      <w:lvlJc w:val="left"/>
      <w:pPr>
        <w:ind w:left="49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5A40B32">
      <w:start w:val="1"/>
      <w:numFmt w:val="lowerLetter"/>
      <w:lvlText w:val="%8"/>
      <w:lvlJc w:val="left"/>
      <w:pPr>
        <w:ind w:left="57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8E745C">
      <w:start w:val="1"/>
      <w:numFmt w:val="lowerRoman"/>
      <w:lvlText w:val="%9"/>
      <w:lvlJc w:val="left"/>
      <w:pPr>
        <w:ind w:left="64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7D673FC"/>
    <w:multiLevelType w:val="hybridMultilevel"/>
    <w:tmpl w:val="C14E4E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CA04B3"/>
    <w:multiLevelType w:val="hybridMultilevel"/>
    <w:tmpl w:val="E57C60B8"/>
    <w:lvl w:ilvl="0" w:tplc="D93A1F14">
      <w:start w:val="1"/>
      <w:numFmt w:val="lowerRoman"/>
      <w:lvlText w:val="%1."/>
      <w:lvlJc w:val="left"/>
      <w:pPr>
        <w:ind w:left="7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0E49360">
      <w:start w:val="1"/>
      <w:numFmt w:val="lowerLetter"/>
      <w:lvlText w:val="%2"/>
      <w:lvlJc w:val="left"/>
      <w:pPr>
        <w:ind w:left="13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FEA14EA">
      <w:start w:val="1"/>
      <w:numFmt w:val="lowerRoman"/>
      <w:lvlText w:val="%3"/>
      <w:lvlJc w:val="left"/>
      <w:pPr>
        <w:ind w:left="20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E4A7658">
      <w:start w:val="1"/>
      <w:numFmt w:val="decimal"/>
      <w:lvlText w:val="%4"/>
      <w:lvlJc w:val="left"/>
      <w:pPr>
        <w:ind w:left="28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968F538">
      <w:start w:val="1"/>
      <w:numFmt w:val="lowerLetter"/>
      <w:lvlText w:val="%5"/>
      <w:lvlJc w:val="left"/>
      <w:pPr>
        <w:ind w:left="3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CFE7C5C">
      <w:start w:val="1"/>
      <w:numFmt w:val="lowerRoman"/>
      <w:lvlText w:val="%6"/>
      <w:lvlJc w:val="left"/>
      <w:pPr>
        <w:ind w:left="42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31C0CD0">
      <w:start w:val="1"/>
      <w:numFmt w:val="decimal"/>
      <w:lvlText w:val="%7"/>
      <w:lvlJc w:val="left"/>
      <w:pPr>
        <w:ind w:left="49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6EE464A">
      <w:start w:val="1"/>
      <w:numFmt w:val="lowerLetter"/>
      <w:lvlText w:val="%8"/>
      <w:lvlJc w:val="left"/>
      <w:pPr>
        <w:ind w:left="56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5D8410E">
      <w:start w:val="1"/>
      <w:numFmt w:val="lowerRoman"/>
      <w:lvlText w:val="%9"/>
      <w:lvlJc w:val="left"/>
      <w:pPr>
        <w:ind w:left="6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AAB2209"/>
    <w:multiLevelType w:val="hybridMultilevel"/>
    <w:tmpl w:val="5B0683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F832C5"/>
    <w:multiLevelType w:val="hybridMultilevel"/>
    <w:tmpl w:val="2E92F1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C467F8"/>
    <w:multiLevelType w:val="hybridMultilevel"/>
    <w:tmpl w:val="CD9C5A3C"/>
    <w:lvl w:ilvl="0" w:tplc="25FA7128">
      <w:start w:val="1"/>
      <w:numFmt w:val="lowerRoman"/>
      <w:lvlText w:val="%1."/>
      <w:lvlJc w:val="left"/>
      <w:pPr>
        <w:ind w:left="7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1B81B24">
      <w:start w:val="1"/>
      <w:numFmt w:val="lowerLetter"/>
      <w:lvlText w:val="%2"/>
      <w:lvlJc w:val="left"/>
      <w:pPr>
        <w:ind w:left="13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7F021C8">
      <w:start w:val="1"/>
      <w:numFmt w:val="lowerRoman"/>
      <w:lvlText w:val="%3"/>
      <w:lvlJc w:val="left"/>
      <w:pPr>
        <w:ind w:left="20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5E8D236">
      <w:start w:val="1"/>
      <w:numFmt w:val="decimal"/>
      <w:lvlText w:val="%4"/>
      <w:lvlJc w:val="left"/>
      <w:pPr>
        <w:ind w:left="27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382A0D6">
      <w:start w:val="1"/>
      <w:numFmt w:val="lowerLetter"/>
      <w:lvlText w:val="%5"/>
      <w:lvlJc w:val="left"/>
      <w:pPr>
        <w:ind w:left="35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C8C9A6A">
      <w:start w:val="1"/>
      <w:numFmt w:val="lowerRoman"/>
      <w:lvlText w:val="%6"/>
      <w:lvlJc w:val="left"/>
      <w:pPr>
        <w:ind w:left="42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D8EAC5C">
      <w:start w:val="1"/>
      <w:numFmt w:val="decimal"/>
      <w:lvlText w:val="%7"/>
      <w:lvlJc w:val="left"/>
      <w:pPr>
        <w:ind w:left="49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CD8617E">
      <w:start w:val="1"/>
      <w:numFmt w:val="lowerLetter"/>
      <w:lvlText w:val="%8"/>
      <w:lvlJc w:val="left"/>
      <w:pPr>
        <w:ind w:left="56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B20C650">
      <w:start w:val="1"/>
      <w:numFmt w:val="lowerRoman"/>
      <w:lvlText w:val="%9"/>
      <w:lvlJc w:val="left"/>
      <w:pPr>
        <w:ind w:left="63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2B97E93"/>
    <w:multiLevelType w:val="hybridMultilevel"/>
    <w:tmpl w:val="5CDA871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5622C4"/>
    <w:multiLevelType w:val="hybridMultilevel"/>
    <w:tmpl w:val="FA54F642"/>
    <w:lvl w:ilvl="0" w:tplc="0194E1D6">
      <w:start w:val="1"/>
      <w:numFmt w:val="lowerRoman"/>
      <w:lvlText w:val="%1."/>
      <w:lvlJc w:val="left"/>
      <w:pPr>
        <w:ind w:left="7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CB4BE0C">
      <w:start w:val="1"/>
      <w:numFmt w:val="lowerLetter"/>
      <w:lvlText w:val="%2"/>
      <w:lvlJc w:val="left"/>
      <w:pPr>
        <w:ind w:left="13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EE82864">
      <w:start w:val="1"/>
      <w:numFmt w:val="lowerRoman"/>
      <w:lvlText w:val="%3"/>
      <w:lvlJc w:val="left"/>
      <w:pPr>
        <w:ind w:left="20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D861C2C">
      <w:start w:val="1"/>
      <w:numFmt w:val="decimal"/>
      <w:lvlText w:val="%4"/>
      <w:lvlJc w:val="left"/>
      <w:pPr>
        <w:ind w:left="27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3DA7BEE">
      <w:start w:val="1"/>
      <w:numFmt w:val="lowerLetter"/>
      <w:lvlText w:val="%5"/>
      <w:lvlJc w:val="left"/>
      <w:pPr>
        <w:ind w:left="35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246FAD0">
      <w:start w:val="1"/>
      <w:numFmt w:val="lowerRoman"/>
      <w:lvlText w:val="%6"/>
      <w:lvlJc w:val="left"/>
      <w:pPr>
        <w:ind w:left="42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2062F8C">
      <w:start w:val="1"/>
      <w:numFmt w:val="decimal"/>
      <w:lvlText w:val="%7"/>
      <w:lvlJc w:val="left"/>
      <w:pPr>
        <w:ind w:left="49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3CC26DA">
      <w:start w:val="1"/>
      <w:numFmt w:val="lowerLetter"/>
      <w:lvlText w:val="%8"/>
      <w:lvlJc w:val="left"/>
      <w:pPr>
        <w:ind w:left="56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3C4AE7E">
      <w:start w:val="1"/>
      <w:numFmt w:val="lowerRoman"/>
      <w:lvlText w:val="%9"/>
      <w:lvlJc w:val="left"/>
      <w:pPr>
        <w:ind w:left="63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6D10B21"/>
    <w:multiLevelType w:val="hybridMultilevel"/>
    <w:tmpl w:val="5C3CCEB8"/>
    <w:lvl w:ilvl="0" w:tplc="E9D8B924">
      <w:start w:val="1"/>
      <w:numFmt w:val="lowerRoman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9BC5784">
      <w:start w:val="1"/>
      <w:numFmt w:val="lowerLetter"/>
      <w:lvlText w:val="%2"/>
      <w:lvlJc w:val="left"/>
      <w:pPr>
        <w:ind w:left="13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26ABEF6">
      <w:start w:val="1"/>
      <w:numFmt w:val="lowerRoman"/>
      <w:lvlText w:val="%3"/>
      <w:lvlJc w:val="left"/>
      <w:pPr>
        <w:ind w:left="20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EAA87E4">
      <w:start w:val="1"/>
      <w:numFmt w:val="decimal"/>
      <w:lvlText w:val="%4"/>
      <w:lvlJc w:val="left"/>
      <w:pPr>
        <w:ind w:left="27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CD2140C">
      <w:start w:val="1"/>
      <w:numFmt w:val="lowerLetter"/>
      <w:lvlText w:val="%5"/>
      <w:lvlJc w:val="left"/>
      <w:pPr>
        <w:ind w:left="35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2B23F24">
      <w:start w:val="1"/>
      <w:numFmt w:val="lowerRoman"/>
      <w:lvlText w:val="%6"/>
      <w:lvlJc w:val="left"/>
      <w:pPr>
        <w:ind w:left="42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AB29AD4">
      <w:start w:val="1"/>
      <w:numFmt w:val="decimal"/>
      <w:lvlText w:val="%7"/>
      <w:lvlJc w:val="left"/>
      <w:pPr>
        <w:ind w:left="49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262E250">
      <w:start w:val="1"/>
      <w:numFmt w:val="lowerLetter"/>
      <w:lvlText w:val="%8"/>
      <w:lvlJc w:val="left"/>
      <w:pPr>
        <w:ind w:left="56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99693DA">
      <w:start w:val="1"/>
      <w:numFmt w:val="lowerRoman"/>
      <w:lvlText w:val="%9"/>
      <w:lvlJc w:val="left"/>
      <w:pPr>
        <w:ind w:left="63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CD12989"/>
    <w:multiLevelType w:val="hybridMultilevel"/>
    <w:tmpl w:val="CF9ABC5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916693"/>
    <w:multiLevelType w:val="hybridMultilevel"/>
    <w:tmpl w:val="B8C29842"/>
    <w:lvl w:ilvl="0" w:tplc="B9E2C646">
      <w:start w:val="1"/>
      <w:numFmt w:val="lowerRoman"/>
      <w:lvlText w:val="%1."/>
      <w:lvlJc w:val="left"/>
      <w:pPr>
        <w:ind w:left="7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49269CA">
      <w:start w:val="1"/>
      <w:numFmt w:val="lowerLetter"/>
      <w:lvlText w:val="%2"/>
      <w:lvlJc w:val="left"/>
      <w:pPr>
        <w:ind w:left="13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A3008AA">
      <w:start w:val="1"/>
      <w:numFmt w:val="lowerRoman"/>
      <w:lvlText w:val="%3"/>
      <w:lvlJc w:val="left"/>
      <w:pPr>
        <w:ind w:left="20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76E9DE4">
      <w:start w:val="1"/>
      <w:numFmt w:val="decimal"/>
      <w:lvlText w:val="%4"/>
      <w:lvlJc w:val="left"/>
      <w:pPr>
        <w:ind w:left="27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FC66B22">
      <w:start w:val="1"/>
      <w:numFmt w:val="lowerLetter"/>
      <w:lvlText w:val="%5"/>
      <w:lvlJc w:val="left"/>
      <w:pPr>
        <w:ind w:left="35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5161344">
      <w:start w:val="1"/>
      <w:numFmt w:val="lowerRoman"/>
      <w:lvlText w:val="%6"/>
      <w:lvlJc w:val="left"/>
      <w:pPr>
        <w:ind w:left="42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1E026A8">
      <w:start w:val="1"/>
      <w:numFmt w:val="decimal"/>
      <w:lvlText w:val="%7"/>
      <w:lvlJc w:val="left"/>
      <w:pPr>
        <w:ind w:left="49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EC48294">
      <w:start w:val="1"/>
      <w:numFmt w:val="lowerLetter"/>
      <w:lvlText w:val="%8"/>
      <w:lvlJc w:val="left"/>
      <w:pPr>
        <w:ind w:left="56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54A1940">
      <w:start w:val="1"/>
      <w:numFmt w:val="lowerRoman"/>
      <w:lvlText w:val="%9"/>
      <w:lvlJc w:val="left"/>
      <w:pPr>
        <w:ind w:left="63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54882806"/>
    <w:multiLevelType w:val="hybridMultilevel"/>
    <w:tmpl w:val="5A386F06"/>
    <w:lvl w:ilvl="0" w:tplc="AB7644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3C4453"/>
    <w:multiLevelType w:val="hybridMultilevel"/>
    <w:tmpl w:val="756C19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283976"/>
    <w:multiLevelType w:val="hybridMultilevel"/>
    <w:tmpl w:val="31D2C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BF2E2C"/>
    <w:multiLevelType w:val="hybridMultilevel"/>
    <w:tmpl w:val="0E3EBC0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45D1F94"/>
    <w:multiLevelType w:val="hybridMultilevel"/>
    <w:tmpl w:val="D0F86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A0059D"/>
    <w:multiLevelType w:val="hybridMultilevel"/>
    <w:tmpl w:val="5B4E1304"/>
    <w:lvl w:ilvl="0" w:tplc="BCB27CA6">
      <w:start w:val="1"/>
      <w:numFmt w:val="low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6D126A"/>
    <w:multiLevelType w:val="hybridMultilevel"/>
    <w:tmpl w:val="224C10E0"/>
    <w:lvl w:ilvl="0" w:tplc="8EB6401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F66E58"/>
    <w:multiLevelType w:val="hybridMultilevel"/>
    <w:tmpl w:val="E5CA3130"/>
    <w:lvl w:ilvl="0" w:tplc="6414C5C2">
      <w:start w:val="5"/>
      <w:numFmt w:val="lowerRoman"/>
      <w:lvlText w:val="%1."/>
      <w:lvlJc w:val="left"/>
      <w:pPr>
        <w:ind w:left="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BE0AECA">
      <w:start w:val="1"/>
      <w:numFmt w:val="lowerLetter"/>
      <w:lvlText w:val="%2"/>
      <w:lvlJc w:val="left"/>
      <w:pPr>
        <w:ind w:left="12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C565B46">
      <w:start w:val="1"/>
      <w:numFmt w:val="lowerRoman"/>
      <w:lvlText w:val="%3"/>
      <w:lvlJc w:val="left"/>
      <w:pPr>
        <w:ind w:left="19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D16E0F6">
      <w:start w:val="1"/>
      <w:numFmt w:val="decimal"/>
      <w:lvlText w:val="%4"/>
      <w:lvlJc w:val="left"/>
      <w:pPr>
        <w:ind w:left="27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D0E0CE4">
      <w:start w:val="1"/>
      <w:numFmt w:val="lowerLetter"/>
      <w:lvlText w:val="%5"/>
      <w:lvlJc w:val="left"/>
      <w:pPr>
        <w:ind w:left="34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FA413EA">
      <w:start w:val="1"/>
      <w:numFmt w:val="lowerRoman"/>
      <w:lvlText w:val="%6"/>
      <w:lvlJc w:val="left"/>
      <w:pPr>
        <w:ind w:left="41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A70945C">
      <w:start w:val="1"/>
      <w:numFmt w:val="decimal"/>
      <w:lvlText w:val="%7"/>
      <w:lvlJc w:val="left"/>
      <w:pPr>
        <w:ind w:left="48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9563BB0">
      <w:start w:val="1"/>
      <w:numFmt w:val="lowerLetter"/>
      <w:lvlText w:val="%8"/>
      <w:lvlJc w:val="left"/>
      <w:pPr>
        <w:ind w:left="55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D0C634C">
      <w:start w:val="1"/>
      <w:numFmt w:val="lowerRoman"/>
      <w:lvlText w:val="%9"/>
      <w:lvlJc w:val="left"/>
      <w:pPr>
        <w:ind w:left="63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78496B09"/>
    <w:multiLevelType w:val="hybridMultilevel"/>
    <w:tmpl w:val="E83026C6"/>
    <w:lvl w:ilvl="0" w:tplc="EFB6C55C">
      <w:start w:val="1"/>
      <w:numFmt w:val="lowerRoman"/>
      <w:lvlText w:val="%1."/>
      <w:lvlJc w:val="left"/>
      <w:pPr>
        <w:ind w:left="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96AF74A">
      <w:start w:val="1"/>
      <w:numFmt w:val="lowerLetter"/>
      <w:lvlText w:val="%2"/>
      <w:lvlJc w:val="left"/>
      <w:pPr>
        <w:ind w:left="13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CC619F4">
      <w:start w:val="1"/>
      <w:numFmt w:val="lowerRoman"/>
      <w:lvlText w:val="%3"/>
      <w:lvlJc w:val="left"/>
      <w:pPr>
        <w:ind w:left="21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3109BAA">
      <w:start w:val="1"/>
      <w:numFmt w:val="decimal"/>
      <w:lvlText w:val="%4"/>
      <w:lvlJc w:val="left"/>
      <w:pPr>
        <w:ind w:left="28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E407B6">
      <w:start w:val="1"/>
      <w:numFmt w:val="lowerLetter"/>
      <w:lvlText w:val="%5"/>
      <w:lvlJc w:val="left"/>
      <w:pPr>
        <w:ind w:left="35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508D7C0">
      <w:start w:val="1"/>
      <w:numFmt w:val="lowerRoman"/>
      <w:lvlText w:val="%6"/>
      <w:lvlJc w:val="left"/>
      <w:pPr>
        <w:ind w:left="4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1708726">
      <w:start w:val="1"/>
      <w:numFmt w:val="decimal"/>
      <w:lvlText w:val="%7"/>
      <w:lvlJc w:val="left"/>
      <w:pPr>
        <w:ind w:left="49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022B022">
      <w:start w:val="1"/>
      <w:numFmt w:val="lowerLetter"/>
      <w:lvlText w:val="%8"/>
      <w:lvlJc w:val="left"/>
      <w:pPr>
        <w:ind w:left="57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910101A">
      <w:start w:val="1"/>
      <w:numFmt w:val="lowerRoman"/>
      <w:lvlText w:val="%9"/>
      <w:lvlJc w:val="left"/>
      <w:pPr>
        <w:ind w:left="64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7B0659F5"/>
    <w:multiLevelType w:val="hybridMultilevel"/>
    <w:tmpl w:val="586E0C90"/>
    <w:lvl w:ilvl="0" w:tplc="9C9C8B9C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EE7910"/>
    <w:multiLevelType w:val="hybridMultilevel"/>
    <w:tmpl w:val="51E090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6717B3"/>
    <w:multiLevelType w:val="hybridMultilevel"/>
    <w:tmpl w:val="FE965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4957983">
    <w:abstractNumId w:val="11"/>
  </w:num>
  <w:num w:numId="2" w16cid:durableId="1471484892">
    <w:abstractNumId w:val="16"/>
  </w:num>
  <w:num w:numId="3" w16cid:durableId="1480658258">
    <w:abstractNumId w:val="5"/>
  </w:num>
  <w:num w:numId="4" w16cid:durableId="1000043647">
    <w:abstractNumId w:val="3"/>
  </w:num>
  <w:num w:numId="5" w16cid:durableId="1173953682">
    <w:abstractNumId w:val="24"/>
  </w:num>
  <w:num w:numId="6" w16cid:durableId="998770252">
    <w:abstractNumId w:val="30"/>
  </w:num>
  <w:num w:numId="7" w16cid:durableId="1083912784">
    <w:abstractNumId w:val="29"/>
  </w:num>
  <w:num w:numId="8" w16cid:durableId="335302955">
    <w:abstractNumId w:val="26"/>
  </w:num>
  <w:num w:numId="9" w16cid:durableId="354380479">
    <w:abstractNumId w:val="2"/>
  </w:num>
  <w:num w:numId="10" w16cid:durableId="180124536">
    <w:abstractNumId w:val="12"/>
  </w:num>
  <w:num w:numId="11" w16cid:durableId="957175605">
    <w:abstractNumId w:val="27"/>
  </w:num>
  <w:num w:numId="12" w16cid:durableId="335037015">
    <w:abstractNumId w:val="19"/>
  </w:num>
  <w:num w:numId="13" w16cid:durableId="768618681">
    <w:abstractNumId w:val="14"/>
  </w:num>
  <w:num w:numId="14" w16cid:durableId="1253510537">
    <w:abstractNumId w:val="22"/>
  </w:num>
  <w:num w:numId="15" w16cid:durableId="224028412">
    <w:abstractNumId w:val="17"/>
  </w:num>
  <w:num w:numId="16" w16cid:durableId="1992831495">
    <w:abstractNumId w:val="35"/>
  </w:num>
  <w:num w:numId="17" w16cid:durableId="550658189">
    <w:abstractNumId w:val="4"/>
  </w:num>
  <w:num w:numId="18" w16cid:durableId="521014401">
    <w:abstractNumId w:val="7"/>
  </w:num>
  <w:num w:numId="19" w16cid:durableId="1971745564">
    <w:abstractNumId w:val="25"/>
  </w:num>
  <w:num w:numId="20" w16cid:durableId="147482596">
    <w:abstractNumId w:val="8"/>
  </w:num>
  <w:num w:numId="21" w16cid:durableId="1546411566">
    <w:abstractNumId w:val="33"/>
  </w:num>
  <w:num w:numId="22" w16cid:durableId="481435561">
    <w:abstractNumId w:val="9"/>
  </w:num>
  <w:num w:numId="23" w16cid:durableId="338973928">
    <w:abstractNumId w:val="34"/>
  </w:num>
  <w:num w:numId="24" w16cid:durableId="72355645">
    <w:abstractNumId w:val="6"/>
  </w:num>
  <w:num w:numId="25" w16cid:durableId="1108507289">
    <w:abstractNumId w:val="0"/>
  </w:num>
  <w:num w:numId="26" w16cid:durableId="2003044475">
    <w:abstractNumId w:val="28"/>
  </w:num>
  <w:num w:numId="27" w16cid:durableId="706873792">
    <w:abstractNumId w:val="15"/>
  </w:num>
  <w:num w:numId="28" w16cid:durableId="1073577721">
    <w:abstractNumId w:val="1"/>
  </w:num>
  <w:num w:numId="29" w16cid:durableId="1798991939">
    <w:abstractNumId w:val="13"/>
  </w:num>
  <w:num w:numId="30" w16cid:durableId="2041122351">
    <w:abstractNumId w:val="21"/>
  </w:num>
  <w:num w:numId="31" w16cid:durableId="1377966716">
    <w:abstractNumId w:val="32"/>
  </w:num>
  <w:num w:numId="32" w16cid:durableId="1084834970">
    <w:abstractNumId w:val="20"/>
  </w:num>
  <w:num w:numId="33" w16cid:durableId="111018384">
    <w:abstractNumId w:val="31"/>
  </w:num>
  <w:num w:numId="34" w16cid:durableId="858355777">
    <w:abstractNumId w:val="18"/>
  </w:num>
  <w:num w:numId="35" w16cid:durableId="906766537">
    <w:abstractNumId w:val="23"/>
  </w:num>
  <w:num w:numId="36" w16cid:durableId="245986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5A94"/>
    <w:rsid w:val="0000254D"/>
    <w:rsid w:val="000027D5"/>
    <w:rsid w:val="0002378A"/>
    <w:rsid w:val="00066CAE"/>
    <w:rsid w:val="00082FF5"/>
    <w:rsid w:val="0009719F"/>
    <w:rsid w:val="000A1042"/>
    <w:rsid w:val="000A194D"/>
    <w:rsid w:val="000A3A88"/>
    <w:rsid w:val="000A6F8E"/>
    <w:rsid w:val="000B5597"/>
    <w:rsid w:val="000E063B"/>
    <w:rsid w:val="000E0C9B"/>
    <w:rsid w:val="000E5B79"/>
    <w:rsid w:val="000E63F1"/>
    <w:rsid w:val="000F46F7"/>
    <w:rsid w:val="00155147"/>
    <w:rsid w:val="001554BA"/>
    <w:rsid w:val="00164712"/>
    <w:rsid w:val="001747D5"/>
    <w:rsid w:val="00175C99"/>
    <w:rsid w:val="001B4EE9"/>
    <w:rsid w:val="001B5924"/>
    <w:rsid w:val="001D4833"/>
    <w:rsid w:val="001E3C7E"/>
    <w:rsid w:val="002008A9"/>
    <w:rsid w:val="00206C4B"/>
    <w:rsid w:val="0021289C"/>
    <w:rsid w:val="0023666F"/>
    <w:rsid w:val="00240353"/>
    <w:rsid w:val="002411AA"/>
    <w:rsid w:val="00242BBA"/>
    <w:rsid w:val="00253A1F"/>
    <w:rsid w:val="002568CB"/>
    <w:rsid w:val="00270167"/>
    <w:rsid w:val="00274781"/>
    <w:rsid w:val="00282BF9"/>
    <w:rsid w:val="002849DF"/>
    <w:rsid w:val="002A64C7"/>
    <w:rsid w:val="002A7269"/>
    <w:rsid w:val="002D000F"/>
    <w:rsid w:val="002D5990"/>
    <w:rsid w:val="002D7F5C"/>
    <w:rsid w:val="0031326A"/>
    <w:rsid w:val="003418C0"/>
    <w:rsid w:val="00372F75"/>
    <w:rsid w:val="00383D87"/>
    <w:rsid w:val="00385C58"/>
    <w:rsid w:val="003B2076"/>
    <w:rsid w:val="003E2BDA"/>
    <w:rsid w:val="003E5C03"/>
    <w:rsid w:val="003F5BBD"/>
    <w:rsid w:val="00404EA4"/>
    <w:rsid w:val="00406030"/>
    <w:rsid w:val="004215CB"/>
    <w:rsid w:val="004532ED"/>
    <w:rsid w:val="00465D38"/>
    <w:rsid w:val="00471DC7"/>
    <w:rsid w:val="00484D75"/>
    <w:rsid w:val="004A3596"/>
    <w:rsid w:val="004B754E"/>
    <w:rsid w:val="004C7C4A"/>
    <w:rsid w:val="004E0E0A"/>
    <w:rsid w:val="005006B6"/>
    <w:rsid w:val="00501BE7"/>
    <w:rsid w:val="00541540"/>
    <w:rsid w:val="005419FD"/>
    <w:rsid w:val="00541A88"/>
    <w:rsid w:val="00551CBA"/>
    <w:rsid w:val="0056307B"/>
    <w:rsid w:val="00566B2D"/>
    <w:rsid w:val="005675B5"/>
    <w:rsid w:val="00593CED"/>
    <w:rsid w:val="00595F4E"/>
    <w:rsid w:val="005B061A"/>
    <w:rsid w:val="005B7F00"/>
    <w:rsid w:val="005C7470"/>
    <w:rsid w:val="005D5E69"/>
    <w:rsid w:val="005F2947"/>
    <w:rsid w:val="006030CD"/>
    <w:rsid w:val="00645ABF"/>
    <w:rsid w:val="0065365A"/>
    <w:rsid w:val="00662E5F"/>
    <w:rsid w:val="00672469"/>
    <w:rsid w:val="00684C42"/>
    <w:rsid w:val="00696C0D"/>
    <w:rsid w:val="006C0881"/>
    <w:rsid w:val="006C4C14"/>
    <w:rsid w:val="006E1797"/>
    <w:rsid w:val="006E2F11"/>
    <w:rsid w:val="007012B4"/>
    <w:rsid w:val="007018C7"/>
    <w:rsid w:val="007155DE"/>
    <w:rsid w:val="0073248D"/>
    <w:rsid w:val="007F0CE8"/>
    <w:rsid w:val="0087264C"/>
    <w:rsid w:val="00884638"/>
    <w:rsid w:val="00893945"/>
    <w:rsid w:val="008A2AD3"/>
    <w:rsid w:val="008D0432"/>
    <w:rsid w:val="008E5CB3"/>
    <w:rsid w:val="00936728"/>
    <w:rsid w:val="009406B4"/>
    <w:rsid w:val="00945DAD"/>
    <w:rsid w:val="00957CA2"/>
    <w:rsid w:val="00960662"/>
    <w:rsid w:val="00964B42"/>
    <w:rsid w:val="009662E4"/>
    <w:rsid w:val="00986C0F"/>
    <w:rsid w:val="009B3522"/>
    <w:rsid w:val="009D1727"/>
    <w:rsid w:val="009E0092"/>
    <w:rsid w:val="009E5756"/>
    <w:rsid w:val="009E5A94"/>
    <w:rsid w:val="009E6D4F"/>
    <w:rsid w:val="00A15171"/>
    <w:rsid w:val="00A50634"/>
    <w:rsid w:val="00A5208A"/>
    <w:rsid w:val="00A60BF8"/>
    <w:rsid w:val="00A7427B"/>
    <w:rsid w:val="00AA112A"/>
    <w:rsid w:val="00AA49A8"/>
    <w:rsid w:val="00AB3436"/>
    <w:rsid w:val="00AF09A4"/>
    <w:rsid w:val="00AF4BED"/>
    <w:rsid w:val="00B17116"/>
    <w:rsid w:val="00B17214"/>
    <w:rsid w:val="00B17F29"/>
    <w:rsid w:val="00B30465"/>
    <w:rsid w:val="00B4261A"/>
    <w:rsid w:val="00B506A8"/>
    <w:rsid w:val="00B60FBC"/>
    <w:rsid w:val="00B61A80"/>
    <w:rsid w:val="00B735AD"/>
    <w:rsid w:val="00B818B0"/>
    <w:rsid w:val="00B8404B"/>
    <w:rsid w:val="00B933D7"/>
    <w:rsid w:val="00B955F5"/>
    <w:rsid w:val="00BC5711"/>
    <w:rsid w:val="00BF65EF"/>
    <w:rsid w:val="00C46334"/>
    <w:rsid w:val="00C82370"/>
    <w:rsid w:val="00C83D4C"/>
    <w:rsid w:val="00C953DE"/>
    <w:rsid w:val="00CC1351"/>
    <w:rsid w:val="00CC164D"/>
    <w:rsid w:val="00D04961"/>
    <w:rsid w:val="00D1147B"/>
    <w:rsid w:val="00D16E28"/>
    <w:rsid w:val="00D32CF6"/>
    <w:rsid w:val="00D53EB3"/>
    <w:rsid w:val="00D80F4C"/>
    <w:rsid w:val="00D864F4"/>
    <w:rsid w:val="00DA58D1"/>
    <w:rsid w:val="00DC00BE"/>
    <w:rsid w:val="00DD0C0E"/>
    <w:rsid w:val="00DD303E"/>
    <w:rsid w:val="00DE1A76"/>
    <w:rsid w:val="00DF5924"/>
    <w:rsid w:val="00DF60F0"/>
    <w:rsid w:val="00E04374"/>
    <w:rsid w:val="00E25A9E"/>
    <w:rsid w:val="00E40439"/>
    <w:rsid w:val="00E51C55"/>
    <w:rsid w:val="00E85051"/>
    <w:rsid w:val="00EE024F"/>
    <w:rsid w:val="00F048D6"/>
    <w:rsid w:val="00F71543"/>
    <w:rsid w:val="00F75250"/>
    <w:rsid w:val="00FA2025"/>
    <w:rsid w:val="00FB2112"/>
    <w:rsid w:val="00FB4302"/>
    <w:rsid w:val="00FC0A88"/>
    <w:rsid w:val="00FC2F03"/>
    <w:rsid w:val="00FD0C8B"/>
    <w:rsid w:val="00FD18D4"/>
    <w:rsid w:val="00FD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8A96C"/>
  <w15:chartTrackingRefBased/>
  <w15:docId w15:val="{A5E3288E-DAE8-4E59-BC91-CB7C87732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06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18D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114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147B"/>
  </w:style>
  <w:style w:type="paragraph" w:styleId="Footer">
    <w:name w:val="footer"/>
    <w:basedOn w:val="Normal"/>
    <w:link w:val="FooterChar"/>
    <w:uiPriority w:val="99"/>
    <w:unhideWhenUsed/>
    <w:rsid w:val="00D114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147B"/>
  </w:style>
  <w:style w:type="table" w:customStyle="1" w:styleId="TableGrid">
    <w:name w:val="TableGrid"/>
    <w:rsid w:val="009B3522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4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9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59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41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7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3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95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6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4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2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0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64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0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4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0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2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F28184-1DE5-44B7-A1E6-83C15D5151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69</Pages>
  <Words>4507</Words>
  <Characters>25696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Tanya Panchal</cp:lastModifiedBy>
  <cp:revision>176</cp:revision>
  <dcterms:created xsi:type="dcterms:W3CDTF">2023-01-22T04:43:00Z</dcterms:created>
  <dcterms:modified xsi:type="dcterms:W3CDTF">2023-04-18T10:10:00Z</dcterms:modified>
</cp:coreProperties>
</file>